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DA9" w:rsidRDefault="00711DA9">
      <w:pPr>
        <w:ind w:hanging="274"/>
        <w:jc w:val="center"/>
        <w:rPr>
          <w:rFonts w:ascii="Sylfaen" w:hAnsi="Sylfaen"/>
          <w:b/>
          <w:caps/>
          <w:position w:val="6"/>
          <w:sz w:val="36"/>
          <w:lang w:val="en-US"/>
        </w:rPr>
      </w:pPr>
    </w:p>
    <w:p w:rsidR="00711DA9" w:rsidRPr="0061581A" w:rsidRDefault="00711DA9">
      <w:pPr>
        <w:ind w:hanging="274"/>
        <w:jc w:val="center"/>
        <w:rPr>
          <w:rFonts w:ascii="Sylfaen" w:hAnsi="Sylfaen"/>
          <w:b/>
          <w:caps/>
          <w:position w:val="6"/>
          <w:sz w:val="36"/>
        </w:rPr>
      </w:pPr>
      <w:r>
        <w:rPr>
          <w:rFonts w:ascii="Sylfaen" w:hAnsi="Sylfaen"/>
          <w:b/>
          <w:caps/>
          <w:position w:val="6"/>
          <w:sz w:val="36"/>
          <w:lang w:val="ka-GE"/>
        </w:rPr>
        <w:t>საქართველოს უნივერსიტეტი</w:t>
      </w:r>
    </w:p>
    <w:p w:rsidR="00711DA9" w:rsidRPr="00853546" w:rsidRDefault="006E5AC7" w:rsidP="006E5AC7">
      <w:pPr>
        <w:pBdr>
          <w:bottom w:val="single" w:sz="12" w:space="0" w:color="auto"/>
        </w:pBdr>
        <w:tabs>
          <w:tab w:val="left" w:pos="8790"/>
        </w:tabs>
        <w:rPr>
          <w:rFonts w:ascii="Sylfaen" w:hAnsi="Sylfaen"/>
          <w:b/>
          <w:smallCaps/>
          <w:position w:val="-6"/>
          <w:sz w:val="28"/>
          <w:lang w:val="ka-GE"/>
        </w:rPr>
      </w:pPr>
      <w:r>
        <w:rPr>
          <w:rFonts w:ascii="Sylfaen" w:hAnsi="Sylfaen"/>
          <w:b/>
          <w:smallCaps/>
          <w:position w:val="-6"/>
          <w:sz w:val="28"/>
          <w:lang w:val="ka-GE"/>
        </w:rPr>
        <w:tab/>
      </w:r>
    </w:p>
    <w:p w:rsidR="00711DA9" w:rsidRPr="00476149" w:rsidRDefault="00711DA9" w:rsidP="00CC5C36">
      <w:pPr>
        <w:pBdr>
          <w:bottom w:val="single" w:sz="12" w:space="0" w:color="auto"/>
        </w:pBdr>
        <w:jc w:val="center"/>
        <w:rPr>
          <w:rFonts w:ascii="Sylfaen" w:hAnsi="Sylfaen"/>
          <w:b/>
          <w:smallCaps/>
          <w:position w:val="-6"/>
          <w:sz w:val="28"/>
          <w:lang w:val="ka-GE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70"/>
      </w:tblGrid>
      <w:tr w:rsidR="00711DA9" w:rsidRPr="000D7710">
        <w:trPr>
          <w:trHeight w:val="1160"/>
        </w:trPr>
        <w:tc>
          <w:tcPr>
            <w:tcW w:w="11070" w:type="dxa"/>
            <w:tcBorders>
              <w:top w:val="single" w:sz="4" w:space="0" w:color="auto"/>
              <w:bottom w:val="single" w:sz="4" w:space="0" w:color="auto"/>
            </w:tcBorders>
          </w:tcPr>
          <w:p w:rsidR="00711DA9" w:rsidRPr="000D7710" w:rsidRDefault="00B567F9" w:rsidP="000D7710">
            <w:pPr>
              <w:jc w:val="center"/>
              <w:rPr>
                <w:rFonts w:ascii="Sylfaen" w:hAnsi="Sylfaen"/>
                <w:caps/>
                <w:color w:val="CCFFFF"/>
                <w:position w:val="6"/>
                <w:sz w:val="36"/>
                <w:lang w:val="ka-GE"/>
              </w:rPr>
            </w:pPr>
            <w:r>
              <w:rPr>
                <w:noProof/>
              </w:rPr>
              <w:pict>
                <v:rect id="_x0000_s1026" style="position:absolute;left:0;text-align:left;margin-left:449.3pt;margin-top:2.35pt;width:90pt;height:61.5pt;z-index:251655168;mso-position-horizontal-relative:text;mso-position-vertical-relative:text" filled="f" fillcolor="navy">
                  <v:fill opacity="9175f"/>
                </v:rect>
              </w:pict>
            </w:r>
            <w:r w:rsidR="00EE0A9A">
              <w:rPr>
                <w:rFonts w:ascii="Sylfaen" w:hAnsi="Sylfaen"/>
                <w:caps/>
                <w:noProof/>
                <w:color w:val="CCFFFF"/>
                <w:position w:val="6"/>
                <w:sz w:val="36"/>
                <w:lang w:val="en-US" w:eastAsia="en-US"/>
              </w:rPr>
              <w:drawing>
                <wp:inline distT="0" distB="0" distL="0" distR="0">
                  <wp:extent cx="933450" cy="828675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DA9" w:rsidRPr="006406BF" w:rsidRDefault="00B567F9" w:rsidP="00476149">
      <w:pPr>
        <w:pStyle w:val="Heading4"/>
        <w:tabs>
          <w:tab w:val="left" w:pos="7950"/>
        </w:tabs>
        <w:rPr>
          <w:rFonts w:ascii="LitNusx" w:hAnsi="LitNusx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არაბულ, სპარსულ, თურქულ ენებში </w:t>
      </w:r>
      <w:r w:rsidR="004F5BB1">
        <w:rPr>
          <w:rFonts w:ascii="Sylfaen" w:hAnsi="Sylfaen"/>
          <w:sz w:val="24"/>
          <w:szCs w:val="24"/>
          <w:lang w:val="ka-GE"/>
        </w:rPr>
        <w:t xml:space="preserve"> </w:t>
      </w:r>
      <w:r w:rsidR="001F7512">
        <w:rPr>
          <w:rFonts w:ascii="Sylfaen" w:hAnsi="Sylfaen"/>
          <w:sz w:val="24"/>
          <w:szCs w:val="24"/>
          <w:lang w:val="ka-GE"/>
        </w:rPr>
        <w:t xml:space="preserve"> </w:t>
      </w:r>
      <w:r w:rsidR="004777E1">
        <w:rPr>
          <w:rFonts w:ascii="Sylfaen" w:hAnsi="Sylfaen"/>
          <w:sz w:val="24"/>
          <w:szCs w:val="24"/>
          <w:lang w:val="ka-GE"/>
        </w:rPr>
        <w:t xml:space="preserve"> </w:t>
      </w:r>
      <w:r w:rsidR="009917B3" w:rsidRPr="009917B3">
        <w:rPr>
          <w:rFonts w:ascii="Sylfaen" w:hAnsi="Sylfaen"/>
          <w:sz w:val="24"/>
          <w:szCs w:val="24"/>
        </w:rPr>
        <w:t xml:space="preserve"> </w:t>
      </w:r>
      <w:r w:rsidR="004B0097">
        <w:rPr>
          <w:rFonts w:ascii="Sylfaen" w:hAnsi="Sylfaen"/>
          <w:sz w:val="24"/>
          <w:szCs w:val="24"/>
          <w:lang w:val="ka-GE"/>
        </w:rPr>
        <w:t xml:space="preserve"> მოსამზადებელი კურს</w:t>
      </w:r>
      <w:r w:rsidR="006406BF" w:rsidRPr="006406BF">
        <w:rPr>
          <w:rFonts w:ascii="Sylfaen" w:hAnsi="Sylfaen"/>
          <w:sz w:val="24"/>
          <w:szCs w:val="24"/>
          <w:lang w:val="ka-GE"/>
        </w:rPr>
        <w:t>ი</w:t>
      </w:r>
    </w:p>
    <w:p w:rsidR="00711DA9" w:rsidRPr="00DC0479" w:rsidRDefault="00711DA9" w:rsidP="00CC5C36">
      <w:pPr>
        <w:pStyle w:val="Heading4"/>
        <w:tabs>
          <w:tab w:val="left" w:pos="7950"/>
        </w:tabs>
        <w:rPr>
          <w:rFonts w:ascii="AcadMtavr" w:hAnsi="AcadMtavr"/>
          <w:sz w:val="32"/>
          <w:szCs w:val="32"/>
          <w:lang w:val="ka-GE"/>
        </w:rPr>
      </w:pPr>
      <w:r w:rsidRPr="00DC0479">
        <w:rPr>
          <w:rFonts w:ascii="AcadMtavr" w:hAnsi="AcadMtavr"/>
          <w:sz w:val="32"/>
          <w:szCs w:val="32"/>
          <w:lang w:val="ka-GE"/>
        </w:rPr>
        <w:t>ganacxadis forma</w:t>
      </w:r>
    </w:p>
    <w:p w:rsidR="00711DA9" w:rsidRPr="002F6109" w:rsidRDefault="00711DA9" w:rsidP="00936476">
      <w:pPr>
        <w:ind w:hanging="54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ზოგადი ინფორმაცია</w:t>
      </w:r>
      <w:r w:rsidRPr="002F6109">
        <w:rPr>
          <w:rFonts w:ascii="Sylfaen" w:hAnsi="Sylfaen" w:cs="Sylfaen"/>
          <w:b/>
          <w:lang w:val="ka-GE"/>
        </w:rPr>
        <w:t xml:space="preserve">: </w:t>
      </w:r>
    </w:p>
    <w:p w:rsidR="00711DA9" w:rsidRPr="00DC0479" w:rsidRDefault="00B567F9" w:rsidP="00936476">
      <w:pPr>
        <w:rPr>
          <w:lang w:val="ka-G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1.8pt;margin-top:6.45pt;width:558pt;height:72.85pt;z-index:251656192">
            <v:textbox style="mso-next-textbox:#_x0000_s1027">
              <w:txbxContent>
                <w:p w:rsidR="00711DA9" w:rsidRPr="002A7BFA" w:rsidRDefault="00711DA9" w:rsidP="00936476">
                  <w:pPr>
                    <w:spacing w:line="360" w:lineRule="auto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სახელი</w:t>
                  </w:r>
                  <w:r w:rsidRPr="002A7BFA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  <w:lang w:val="ka-GE"/>
                    </w:rPr>
                    <w:t xml:space="preserve"> </w:t>
                  </w:r>
                  <w:r w:rsidR="00E27D58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___</w:t>
                  </w:r>
                  <w:r w:rsidR="00A8232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D0202B">
                    <w:rPr>
                      <w:rFonts w:ascii="Sylfaen" w:hAnsi="Sylfaen"/>
                      <w:b/>
                      <w:sz w:val="22"/>
                      <w:szCs w:val="22"/>
                      <w:lang w:val="en-US"/>
                    </w:rPr>
                    <w:t xml:space="preserve">  </w:t>
                  </w:r>
                  <w:r w:rsidR="00A8232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</w:t>
                  </w:r>
                  <w:r w:rsidR="00E27D58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                        </w:t>
                  </w:r>
                  <w:r w:rsidR="004B009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</w:t>
                  </w:r>
                  <w:r w:rsidR="00E27D58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D0202B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გვარ</w:t>
                  </w:r>
                  <w:r w:rsidR="00202D14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ი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</w:t>
                  </w:r>
                </w:p>
                <w:p w:rsidR="00711DA9" w:rsidRPr="00EA4433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დაბადების ადგილი:</w:t>
                  </w:r>
                  <w:r w:rsidRPr="002A7BFA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ქვეყანა __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ქალაქი 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სოფელი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en-US"/>
                    </w:rPr>
                    <w:t xml:space="preserve">  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Pr="004A747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</w:t>
                  </w:r>
                </w:p>
                <w:p w:rsidR="00711DA9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en-US"/>
                    </w:rPr>
                  </w:pPr>
                </w:p>
                <w:p w:rsidR="00711DA9" w:rsidRPr="002A7BFA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დაბადების თარიღი:</w:t>
                  </w:r>
                  <w:r w:rsidRPr="002A7BFA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(რიცხვი / თვე / წელი)</w:t>
                  </w:r>
                </w:p>
              </w:txbxContent>
            </v:textbox>
          </v:shape>
        </w:pict>
      </w:r>
    </w:p>
    <w:p w:rsidR="00711DA9" w:rsidRPr="00DC0479" w:rsidRDefault="00711DA9" w:rsidP="00936476">
      <w:pPr>
        <w:rPr>
          <w:lang w:val="ka-GE"/>
        </w:rPr>
      </w:pPr>
    </w:p>
    <w:p w:rsidR="00711DA9" w:rsidRPr="00DC0479" w:rsidRDefault="00711DA9" w:rsidP="00936476">
      <w:pPr>
        <w:rPr>
          <w:lang w:val="ka-GE"/>
        </w:rPr>
      </w:pPr>
    </w:p>
    <w:p w:rsidR="00711DA9" w:rsidRPr="00DC0479" w:rsidRDefault="00711DA9" w:rsidP="00936476">
      <w:pPr>
        <w:rPr>
          <w:lang w:val="ka-GE"/>
        </w:rPr>
      </w:pPr>
    </w:p>
    <w:p w:rsidR="00711DA9" w:rsidRPr="004C4447" w:rsidRDefault="00711DA9" w:rsidP="00936476">
      <w:pPr>
        <w:ind w:hanging="540"/>
        <w:rPr>
          <w:rFonts w:ascii="Sylfaen" w:hAnsi="Sylfaen"/>
          <w:b/>
          <w:lang w:val="ka-GE"/>
        </w:rPr>
      </w:pPr>
      <w:r w:rsidRPr="004C4447">
        <w:rPr>
          <w:rFonts w:ascii="Sylfaen" w:hAnsi="Sylfaen"/>
          <w:b/>
          <w:lang w:val="ka-GE"/>
        </w:rPr>
        <w:t>საპასპორტო მონაცემები:</w:t>
      </w:r>
    </w:p>
    <w:p w:rsidR="00711DA9" w:rsidRPr="00DC0479" w:rsidRDefault="00711DA9" w:rsidP="00936476">
      <w:pPr>
        <w:rPr>
          <w:lang w:val="ka-GE"/>
        </w:rPr>
      </w:pPr>
    </w:p>
    <w:p w:rsidR="00711DA9" w:rsidRPr="00DC0479" w:rsidRDefault="00711DA9" w:rsidP="00936476">
      <w:pPr>
        <w:rPr>
          <w:lang w:val="ka-GE"/>
        </w:rPr>
      </w:pPr>
    </w:p>
    <w:p w:rsidR="00711DA9" w:rsidRDefault="00711DA9" w:rsidP="00936476">
      <w:pPr>
        <w:rPr>
          <w:rFonts w:ascii="Sylfaen" w:hAnsi="Sylfaen"/>
          <w:lang w:val="ka-GE"/>
        </w:rPr>
      </w:pPr>
    </w:p>
    <w:p w:rsidR="00A52E77" w:rsidRDefault="00A52E77" w:rsidP="00936476">
      <w:pPr>
        <w:ind w:hanging="540"/>
        <w:rPr>
          <w:rFonts w:ascii="Sylfaen" w:hAnsi="Sylfaen"/>
          <w:b/>
          <w:lang w:val="ka-GE"/>
        </w:rPr>
      </w:pPr>
    </w:p>
    <w:p w:rsidR="00711DA9" w:rsidRPr="004C4447" w:rsidRDefault="00B567F9" w:rsidP="00936476">
      <w:pPr>
        <w:ind w:hanging="540"/>
        <w:rPr>
          <w:rFonts w:ascii="Sylfaen" w:hAnsi="Sylfaen"/>
          <w:b/>
          <w:lang w:val="ka-GE"/>
        </w:rPr>
      </w:pPr>
      <w:r>
        <w:rPr>
          <w:noProof/>
        </w:rPr>
        <w:pict>
          <v:shape id="_x0000_s1028" type="#_x0000_t202" style="position:absolute;margin-left:-41.8pt;margin-top:11.5pt;width:558pt;height:104.5pt;z-index:-251659264">
            <v:shadow type="perspective" opacity=".5" origin="-.5,-.5" offset="-2pt,-6pt" offset2="8pt" matrix=".75,,,.75"/>
            <v:textbox style="mso-next-textbox:#_x0000_s1028">
              <w:txbxContent>
                <w:p w:rsidR="001434E3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პ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ირადობის მოწმობის ნომერი____________</w:t>
                  </w:r>
                  <w:r w:rsidR="006C434C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</w:t>
                  </w: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პირადი ნომერი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</w:t>
                  </w:r>
                </w:p>
                <w:p w:rsidR="00C85429" w:rsidRDefault="00C8542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:rsidR="00C85429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მოწმობის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გამცემი ორგანოს დასახელება______________________</w:t>
                  </w:r>
                </w:p>
                <w:p w:rsidR="004B0097" w:rsidRDefault="004B0097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:rsidR="00711DA9" w:rsidRDefault="004B0097" w:rsidP="00936476">
                  <w:pPr>
                    <w:rPr>
                      <w:rFonts w:ascii="Sylfaen" w:hAnsi="Sylfae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მოწმობის გაცემის თარიღი____________________-</w:t>
                  </w:r>
                </w:p>
                <w:p w:rsidR="00711DA9" w:rsidRPr="00C85429" w:rsidRDefault="00C85429" w:rsidP="00C85429">
                  <w:pPr>
                    <w:ind w:hanging="540"/>
                    <w:jc w:val="both"/>
                    <w:rPr>
                      <w:rFonts w:ascii="Sylfaen" w:hAnsi="Sylfaen" w:cs="Sylfaen"/>
                      <w:b/>
                      <w:lang w:val="ka-GE"/>
                    </w:rPr>
                  </w:pPr>
                  <w:r>
                    <w:rPr>
                      <w:rFonts w:ascii="Sylfaen" w:hAnsi="Sylfaen" w:cs="Sylfaen"/>
                      <w:b/>
                      <w:lang w:val="ka-GE"/>
                    </w:rPr>
                    <w:t>გან</w:t>
                  </w:r>
                </w:p>
              </w:txbxContent>
            </v:textbox>
          </v:shape>
        </w:pict>
      </w:r>
      <w:r w:rsidR="00711DA9" w:rsidRPr="004C4447">
        <w:rPr>
          <w:rFonts w:ascii="Sylfaen" w:hAnsi="Sylfaen"/>
          <w:b/>
          <w:lang w:val="ka-GE"/>
        </w:rPr>
        <w:t>საპასპორტო მონაცემები:</w:t>
      </w:r>
    </w:p>
    <w:p w:rsidR="00711DA9" w:rsidRPr="00DC0479" w:rsidRDefault="00711DA9" w:rsidP="00936476">
      <w:pPr>
        <w:rPr>
          <w:lang w:val="ka-GE"/>
        </w:rPr>
      </w:pPr>
    </w:p>
    <w:p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:rsidR="00C85429" w:rsidRDefault="00C85429" w:rsidP="00C85429">
      <w:pPr>
        <w:rPr>
          <w:rFonts w:ascii="Sylfaen" w:hAnsi="Sylfaen" w:cs="Sylfaen"/>
          <w:b/>
          <w:lang w:val="ka-GE"/>
        </w:rPr>
      </w:pPr>
    </w:p>
    <w:p w:rsidR="00711DA9" w:rsidRPr="00220BF3" w:rsidRDefault="00B567F9" w:rsidP="00C85429">
      <w:pPr>
        <w:rPr>
          <w:rFonts w:ascii="Sylfaen" w:hAnsi="Sylfaen" w:cs="Sylfaen"/>
          <w:b/>
          <w:lang w:val="ka-GE"/>
        </w:rPr>
      </w:pPr>
      <w:r>
        <w:rPr>
          <w:noProof/>
        </w:rPr>
        <w:pict>
          <v:shape id="_x0000_s1029" type="#_x0000_t202" style="position:absolute;margin-left:-41.8pt;margin-top:19.95pt;width:558pt;height:118.3pt;z-index:251659264">
            <v:shadow type="perspective" opacity=".5" origin="-.5,-.5" offset="-2pt,-6pt" offset2="8pt" matrix=".75,,,.75"/>
            <v:textbox style="mso-next-textbox:#_x0000_s1029">
              <w:txbxContent>
                <w:p w:rsidR="00711DA9" w:rsidRPr="004B0097" w:rsidRDefault="00711DA9" w:rsidP="00476149">
                  <w:pPr>
                    <w:rPr>
                      <w:rFonts w:ascii="Sylfaen" w:hAnsi="Sylfaen"/>
                      <w:bCs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მუდმივი საცხოვრებელი ადგილის მისამართი</w:t>
                  </w:r>
                  <w:r w:rsidRPr="00B4170E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  <w:lang w:val="ka-GE"/>
                    </w:rPr>
                    <w:t xml:space="preserve"> </w:t>
                  </w:r>
                  <w:r w:rsidRPr="00B4170E">
                    <w:rPr>
                      <w:sz w:val="22"/>
                      <w:szCs w:val="22"/>
                      <w:lang w:val="it-IT"/>
                    </w:rPr>
                    <w:t xml:space="preserve">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______________________________</w:t>
                  </w:r>
                </w:p>
                <w:p w:rsidR="005A71F1" w:rsidRPr="00C85429" w:rsidRDefault="005A71F1" w:rsidP="00476149">
                  <w:pPr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</w:pPr>
                </w:p>
                <w:p w:rsidR="005A71F1" w:rsidRPr="00900482" w:rsidRDefault="00711DA9" w:rsidP="00C85429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 xml:space="preserve">დროებითი საცხოვრებელი ადგილის მისამართი </w:t>
                  </w:r>
                  <w:r w:rsidR="004B0097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_____________________________</w:t>
                  </w:r>
                </w:p>
                <w:p w:rsidR="00711DA9" w:rsidRDefault="004B0097" w:rsidP="00476149">
                  <w:pPr>
                    <w:ind w:left="2124" w:hanging="2124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ტელეფონი:   სახლი _________________</w:t>
                  </w:r>
                  <w:r w:rsidR="00711DA9" w:rsidRPr="00B4170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მობილური (პირადი) _______</w:t>
                  </w:r>
                </w:p>
                <w:p w:rsidR="004B0097" w:rsidRPr="00853546" w:rsidRDefault="004B0097" w:rsidP="00476149">
                  <w:pPr>
                    <w:ind w:left="2124" w:hanging="2124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:rsidR="00711DA9" w:rsidRPr="00B4170E" w:rsidRDefault="00711DA9" w:rsidP="00476149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ელ-ფოსტა: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___________________________</w:t>
                  </w:r>
                </w:p>
              </w:txbxContent>
            </v:textbox>
          </v:shape>
        </w:pict>
      </w:r>
      <w:r w:rsidR="00711DA9" w:rsidRPr="00B5651F">
        <w:rPr>
          <w:rFonts w:ascii="Sylfaen" w:hAnsi="Sylfaen" w:cs="Sylfaen"/>
          <w:b/>
          <w:lang w:val="ka-GE"/>
        </w:rPr>
        <w:t>საკონტაქტო მონაცემები:</w:t>
      </w:r>
    </w:p>
    <w:p w:rsidR="00711DA9" w:rsidRPr="00DC0479" w:rsidRDefault="00711DA9" w:rsidP="00476149">
      <w:pPr>
        <w:rPr>
          <w:lang w:val="ka-GE"/>
        </w:rPr>
      </w:pPr>
    </w:p>
    <w:p w:rsidR="00711DA9" w:rsidRPr="00DC0479" w:rsidRDefault="00711DA9" w:rsidP="00476149">
      <w:pPr>
        <w:rPr>
          <w:lang w:val="ka-GE"/>
        </w:rPr>
      </w:pPr>
    </w:p>
    <w:p w:rsidR="00711DA9" w:rsidRPr="00DC0479" w:rsidRDefault="00711DA9" w:rsidP="00476149">
      <w:pPr>
        <w:rPr>
          <w:lang w:val="ka-GE"/>
        </w:rPr>
      </w:pPr>
    </w:p>
    <w:p w:rsidR="00711DA9" w:rsidRPr="00DC0479" w:rsidRDefault="00711DA9" w:rsidP="00476149">
      <w:pPr>
        <w:rPr>
          <w:lang w:val="ka-GE"/>
        </w:rPr>
      </w:pPr>
    </w:p>
    <w:p w:rsidR="00711DA9" w:rsidRDefault="00711DA9" w:rsidP="00C85429">
      <w:pPr>
        <w:jc w:val="both"/>
        <w:rPr>
          <w:rFonts w:ascii="Sylfaen" w:hAnsi="Sylfaen" w:cs="Sylfaen"/>
          <w:b/>
          <w:lang w:val="ka-GE"/>
        </w:rPr>
      </w:pPr>
    </w:p>
    <w:p w:rsidR="00711DA9" w:rsidRPr="00F85673" w:rsidRDefault="00711DA9" w:rsidP="006551C9">
      <w:pPr>
        <w:ind w:hanging="540"/>
        <w:jc w:val="both"/>
        <w:rPr>
          <w:rFonts w:ascii="Sylfaen" w:hAnsi="Sylfaen" w:cs="Sylfaen"/>
          <w:lang w:val="ka-GE"/>
        </w:rPr>
      </w:pPr>
    </w:p>
    <w:p w:rsidR="00711DA9" w:rsidRPr="00F85673" w:rsidRDefault="00B567F9" w:rsidP="00F85673">
      <w:pPr>
        <w:rPr>
          <w:rFonts w:ascii="Sylfaen" w:hAnsi="Sylfaen" w:cs="Sylfaen"/>
          <w:lang w:val="ka-GE"/>
        </w:rPr>
      </w:pPr>
      <w:r>
        <w:rPr>
          <w:noProof/>
        </w:rPr>
        <w:pict>
          <v:shape id="_x0000_s1031" type="#_x0000_t202" style="position:absolute;margin-left:-50.8pt;margin-top:73.35pt;width:8in;height:128.9pt;z-index:-251658240">
            <v:shadow type="perspective" opacity=".5" origin="-.5,-.5" offset="-2pt,-6pt" offset2="8pt" matrix=".75,,,.75"/>
            <v:textbox style="mso-next-textbox:#_x0000_s1031">
              <w:txbxContent>
                <w:p w:rsidR="004777E1" w:rsidRDefault="00711DA9" w:rsidP="001E5300">
                  <w:pPr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                                                   </w:t>
                  </w:r>
                  <w:r w:rsidRPr="006551C9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>მონიშნეთ სასურველი</w:t>
                  </w:r>
                  <w:r w:rsidR="004B009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</w:t>
                  </w:r>
                  <w:r w:rsidR="004777E1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>პაკეტი</w:t>
                  </w:r>
                </w:p>
                <w:p w:rsidR="009C02A5" w:rsidRPr="004F5BB1" w:rsidRDefault="00B567F9" w:rsidP="00047FF2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Sylfaen" w:hAnsi="Sylfaen"/>
                      <w:b/>
                      <w:lang w:val="en-US"/>
                    </w:rPr>
                  </w:pPr>
                  <w:r>
                    <w:rPr>
                      <w:rFonts w:ascii="Sylfaen" w:hAnsi="Sylfaen" w:cs="Sylfaen"/>
                      <w:lang w:val="ka-GE"/>
                    </w:rPr>
                    <w:t>არაბული დამწყები</w:t>
                  </w:r>
                </w:p>
                <w:p w:rsidR="004F5BB1" w:rsidRPr="00B567F9" w:rsidRDefault="00B567F9" w:rsidP="00047FF2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Sylfaen" w:hAnsi="Sylfaen"/>
                      <w:b/>
                      <w:lang w:val="en-US"/>
                    </w:rPr>
                  </w:pPr>
                  <w:r>
                    <w:rPr>
                      <w:rFonts w:ascii="Sylfaen" w:hAnsi="Sylfaen" w:cs="Sylfaen"/>
                      <w:lang w:val="ka-GE"/>
                    </w:rPr>
                    <w:t>არაბული საშუალო</w:t>
                  </w:r>
                </w:p>
                <w:p w:rsidR="00B567F9" w:rsidRPr="00B567F9" w:rsidRDefault="00B567F9" w:rsidP="00047FF2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Sylfaen" w:hAnsi="Sylfaen"/>
                      <w:lang w:val="en-US"/>
                    </w:rPr>
                  </w:pPr>
                  <w:r w:rsidRPr="00B567F9">
                    <w:rPr>
                      <w:rFonts w:ascii="Sylfaen" w:hAnsi="Sylfaen"/>
                      <w:lang w:val="ka-GE"/>
                    </w:rPr>
                    <w:t>სპარსული დამწყები</w:t>
                  </w:r>
                </w:p>
                <w:p w:rsidR="00B567F9" w:rsidRPr="00B567F9" w:rsidRDefault="00B567F9" w:rsidP="00047FF2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Sylfaen" w:hAnsi="Sylfaen"/>
                      <w:lang w:val="en-US"/>
                    </w:rPr>
                  </w:pPr>
                  <w:r w:rsidRPr="00B567F9">
                    <w:rPr>
                      <w:rFonts w:ascii="Sylfaen" w:hAnsi="Sylfaen"/>
                      <w:lang w:val="ka-GE"/>
                    </w:rPr>
                    <w:t>სპარსული საშუალო</w:t>
                  </w:r>
                </w:p>
                <w:p w:rsidR="004F5BB1" w:rsidRPr="00B567F9" w:rsidRDefault="00B567F9" w:rsidP="00047FF2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Sylfaen" w:hAnsi="Sylfaen"/>
                      <w:b/>
                      <w:lang w:val="en-US"/>
                    </w:rPr>
                  </w:pPr>
                  <w:r>
                    <w:rPr>
                      <w:rFonts w:ascii="Sylfaen" w:hAnsi="Sylfaen" w:cs="Sylfaen"/>
                      <w:lang w:val="ka-GE"/>
                    </w:rPr>
                    <w:t>თურქული დამწყები</w:t>
                  </w:r>
                  <w:bookmarkStart w:id="0" w:name="_GoBack"/>
                  <w:bookmarkEnd w:id="0"/>
                </w:p>
                <w:p w:rsidR="00B567F9" w:rsidRPr="00B567F9" w:rsidRDefault="00B567F9" w:rsidP="00047FF2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Sylfaen" w:hAnsi="Sylfaen"/>
                      <w:lang w:val="en-US"/>
                    </w:rPr>
                  </w:pPr>
                  <w:r w:rsidRPr="00B567F9">
                    <w:rPr>
                      <w:rFonts w:ascii="Sylfaen" w:hAnsi="Sylfaen"/>
                      <w:lang w:val="ka-GE"/>
                    </w:rPr>
                    <w:t>თურქული საშუალო</w:t>
                  </w:r>
                </w:p>
                <w:p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:rsidR="00711DA9" w:rsidRPr="0047614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:rsidR="00711DA9" w:rsidRPr="0047614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xbxContent>
            </v:textbox>
          </v:shape>
        </w:pict>
      </w:r>
    </w:p>
    <w:sectPr w:rsidR="00711DA9" w:rsidRPr="00F85673" w:rsidSect="00711DA9">
      <w:pgSz w:w="11907" w:h="16840" w:code="9"/>
      <w:pgMar w:top="567" w:right="1134" w:bottom="1135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0EF77D0"/>
    <w:multiLevelType w:val="hybridMultilevel"/>
    <w:tmpl w:val="210AFE96"/>
    <w:lvl w:ilvl="0" w:tplc="5F42D2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5951E8"/>
    <w:multiLevelType w:val="hybridMultilevel"/>
    <w:tmpl w:val="22081240"/>
    <w:lvl w:ilvl="0" w:tplc="434C4E4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4D7A19"/>
    <w:multiLevelType w:val="hybridMultilevel"/>
    <w:tmpl w:val="83804818"/>
    <w:lvl w:ilvl="0" w:tplc="04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18DD0C5C"/>
    <w:multiLevelType w:val="hybridMultilevel"/>
    <w:tmpl w:val="A1385DE2"/>
    <w:lvl w:ilvl="0" w:tplc="01FC65B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AB004DD"/>
    <w:multiLevelType w:val="hybridMultilevel"/>
    <w:tmpl w:val="99028E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D2EE5"/>
    <w:multiLevelType w:val="hybridMultilevel"/>
    <w:tmpl w:val="FA984436"/>
    <w:lvl w:ilvl="0" w:tplc="DB12FC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8D544E"/>
    <w:multiLevelType w:val="hybridMultilevel"/>
    <w:tmpl w:val="DD662AD8"/>
    <w:lvl w:ilvl="0" w:tplc="FD846B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C1FAE"/>
    <w:multiLevelType w:val="hybridMultilevel"/>
    <w:tmpl w:val="E9E6BFFE"/>
    <w:lvl w:ilvl="0" w:tplc="B9AED6A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1A201E"/>
    <w:multiLevelType w:val="hybridMultilevel"/>
    <w:tmpl w:val="AF92E99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506B5372"/>
    <w:multiLevelType w:val="hybridMultilevel"/>
    <w:tmpl w:val="B712CDB2"/>
    <w:lvl w:ilvl="0" w:tplc="3C88BDA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8E10B9"/>
    <w:multiLevelType w:val="singleLevel"/>
    <w:tmpl w:val="CAD60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5CBB3983"/>
    <w:multiLevelType w:val="hybridMultilevel"/>
    <w:tmpl w:val="097C2D84"/>
    <w:lvl w:ilvl="0" w:tplc="0409000B">
      <w:start w:val="1"/>
      <w:numFmt w:val="bullet"/>
      <w:lvlText w:val=""/>
      <w:lvlJc w:val="left"/>
      <w:pPr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 w15:restartNumberingAfterBreak="0">
    <w:nsid w:val="635F0C05"/>
    <w:multiLevelType w:val="hybridMultilevel"/>
    <w:tmpl w:val="38AEE80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657B6E84"/>
    <w:multiLevelType w:val="hybridMultilevel"/>
    <w:tmpl w:val="0F101E72"/>
    <w:lvl w:ilvl="0" w:tplc="943C661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3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81A"/>
    <w:rsid w:val="000456CA"/>
    <w:rsid w:val="00047FF2"/>
    <w:rsid w:val="000A3171"/>
    <w:rsid w:val="000B5936"/>
    <w:rsid w:val="000D7710"/>
    <w:rsid w:val="000E2509"/>
    <w:rsid w:val="000F7528"/>
    <w:rsid w:val="001434E3"/>
    <w:rsid w:val="0017221A"/>
    <w:rsid w:val="001A5E34"/>
    <w:rsid w:val="001C3D32"/>
    <w:rsid w:val="001E5300"/>
    <w:rsid w:val="001F7512"/>
    <w:rsid w:val="00202D14"/>
    <w:rsid w:val="00220BF3"/>
    <w:rsid w:val="00246967"/>
    <w:rsid w:val="00250ADC"/>
    <w:rsid w:val="00281C51"/>
    <w:rsid w:val="0029284A"/>
    <w:rsid w:val="002A1985"/>
    <w:rsid w:val="002A7BFA"/>
    <w:rsid w:val="002B2F33"/>
    <w:rsid w:val="002D11B7"/>
    <w:rsid w:val="002F6109"/>
    <w:rsid w:val="00336C71"/>
    <w:rsid w:val="00356300"/>
    <w:rsid w:val="0038224C"/>
    <w:rsid w:val="0038714C"/>
    <w:rsid w:val="00395383"/>
    <w:rsid w:val="00437DC9"/>
    <w:rsid w:val="00441898"/>
    <w:rsid w:val="00476149"/>
    <w:rsid w:val="004777E1"/>
    <w:rsid w:val="0048624A"/>
    <w:rsid w:val="004A747E"/>
    <w:rsid w:val="004B0097"/>
    <w:rsid w:val="004C1151"/>
    <w:rsid w:val="004C4447"/>
    <w:rsid w:val="004F5BB1"/>
    <w:rsid w:val="00512675"/>
    <w:rsid w:val="00522477"/>
    <w:rsid w:val="0054315F"/>
    <w:rsid w:val="00570A5C"/>
    <w:rsid w:val="00576BF6"/>
    <w:rsid w:val="005A4F10"/>
    <w:rsid w:val="005A71F1"/>
    <w:rsid w:val="005B52C3"/>
    <w:rsid w:val="005C375D"/>
    <w:rsid w:val="005E6F07"/>
    <w:rsid w:val="0061581A"/>
    <w:rsid w:val="006406BF"/>
    <w:rsid w:val="006551C9"/>
    <w:rsid w:val="006645A7"/>
    <w:rsid w:val="00673381"/>
    <w:rsid w:val="0068223D"/>
    <w:rsid w:val="006C434C"/>
    <w:rsid w:val="006E5AC7"/>
    <w:rsid w:val="00711DA9"/>
    <w:rsid w:val="007719EE"/>
    <w:rsid w:val="00777ECA"/>
    <w:rsid w:val="007F1EA5"/>
    <w:rsid w:val="00825A79"/>
    <w:rsid w:val="00853546"/>
    <w:rsid w:val="008C7141"/>
    <w:rsid w:val="008D2BED"/>
    <w:rsid w:val="008F672F"/>
    <w:rsid w:val="00900482"/>
    <w:rsid w:val="009228BE"/>
    <w:rsid w:val="00934E3B"/>
    <w:rsid w:val="00936476"/>
    <w:rsid w:val="0096506C"/>
    <w:rsid w:val="009917B3"/>
    <w:rsid w:val="009A3B44"/>
    <w:rsid w:val="009B24F2"/>
    <w:rsid w:val="009C02A5"/>
    <w:rsid w:val="009C09A2"/>
    <w:rsid w:val="009D211F"/>
    <w:rsid w:val="009E13B8"/>
    <w:rsid w:val="009F5418"/>
    <w:rsid w:val="00A259E8"/>
    <w:rsid w:val="00A31963"/>
    <w:rsid w:val="00A33AF0"/>
    <w:rsid w:val="00A5218B"/>
    <w:rsid w:val="00A52E77"/>
    <w:rsid w:val="00A82327"/>
    <w:rsid w:val="00AB1D5A"/>
    <w:rsid w:val="00AB4FBB"/>
    <w:rsid w:val="00AC2766"/>
    <w:rsid w:val="00B378C6"/>
    <w:rsid w:val="00B4170E"/>
    <w:rsid w:val="00B5651F"/>
    <w:rsid w:val="00B567F9"/>
    <w:rsid w:val="00B66AD6"/>
    <w:rsid w:val="00B701AE"/>
    <w:rsid w:val="00B908D6"/>
    <w:rsid w:val="00B9694A"/>
    <w:rsid w:val="00BC6643"/>
    <w:rsid w:val="00BD28C9"/>
    <w:rsid w:val="00BD55BD"/>
    <w:rsid w:val="00C62142"/>
    <w:rsid w:val="00C745B7"/>
    <w:rsid w:val="00C85429"/>
    <w:rsid w:val="00CA245F"/>
    <w:rsid w:val="00CC0EA6"/>
    <w:rsid w:val="00CC5C36"/>
    <w:rsid w:val="00CD590B"/>
    <w:rsid w:val="00CF02D3"/>
    <w:rsid w:val="00CF10A8"/>
    <w:rsid w:val="00CF7CB1"/>
    <w:rsid w:val="00D0202B"/>
    <w:rsid w:val="00D05F59"/>
    <w:rsid w:val="00DC0479"/>
    <w:rsid w:val="00DE317F"/>
    <w:rsid w:val="00DE39D4"/>
    <w:rsid w:val="00E27D58"/>
    <w:rsid w:val="00E665CC"/>
    <w:rsid w:val="00E9431A"/>
    <w:rsid w:val="00E95EE4"/>
    <w:rsid w:val="00EA4433"/>
    <w:rsid w:val="00ED1285"/>
    <w:rsid w:val="00EE0A9A"/>
    <w:rsid w:val="00EF3981"/>
    <w:rsid w:val="00F11442"/>
    <w:rsid w:val="00F85673"/>
    <w:rsid w:val="00F91D1B"/>
    <w:rsid w:val="00FA64D0"/>
    <w:rsid w:val="00FD1482"/>
    <w:rsid w:val="00FE7AF0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60EC3BC"/>
  <w15:docId w15:val="{6BDE1CEE-7D88-4420-B8AC-0CD54DB9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BED"/>
  </w:style>
  <w:style w:type="paragraph" w:styleId="Heading1">
    <w:name w:val="heading 1"/>
    <w:basedOn w:val="Normal"/>
    <w:next w:val="Normal"/>
    <w:link w:val="Heading1Char"/>
    <w:uiPriority w:val="9"/>
    <w:qFormat/>
    <w:rsid w:val="00522477"/>
    <w:pPr>
      <w:keepNext/>
      <w:tabs>
        <w:tab w:val="left" w:pos="8640"/>
      </w:tabs>
      <w:spacing w:line="240" w:lineRule="exac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2477"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477"/>
    <w:pPr>
      <w:keepNext/>
      <w:ind w:left="-58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2477"/>
    <w:pPr>
      <w:keepNext/>
      <w:spacing w:before="120" w:after="240" w:line="240" w:lineRule="exact"/>
      <w:jc w:val="center"/>
      <w:outlineLvl w:val="3"/>
    </w:pPr>
    <w:rPr>
      <w:rFonts w:ascii="Times" w:hAnsi="Times"/>
      <w:b/>
      <w:spacing w:val="40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22477"/>
    <w:pPr>
      <w:keepNext/>
      <w:tabs>
        <w:tab w:val="left" w:pos="8640"/>
      </w:tabs>
      <w:spacing w:line="480" w:lineRule="atLeast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522477"/>
    <w:pPr>
      <w:keepNext/>
      <w:ind w:right="176"/>
      <w:outlineLvl w:val="5"/>
    </w:pPr>
    <w:rPr>
      <w:b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522477"/>
    <w:pPr>
      <w:keepNext/>
      <w:ind w:hanging="274"/>
      <w:jc w:val="center"/>
      <w:outlineLvl w:val="6"/>
    </w:pPr>
    <w:rPr>
      <w:b/>
      <w:caps/>
      <w:position w:val="6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5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5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5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5E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5E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5E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5E6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22477"/>
    <w:pPr>
      <w:tabs>
        <w:tab w:val="right" w:pos="8640"/>
      </w:tabs>
      <w:spacing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15E6"/>
  </w:style>
  <w:style w:type="character" w:styleId="Hyperlink">
    <w:name w:val="Hyperlink"/>
    <w:basedOn w:val="DefaultParagraphFont"/>
    <w:uiPriority w:val="99"/>
    <w:rsid w:val="005224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4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C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LOMONOSOV</vt:lpstr>
    </vt:vector>
  </TitlesOfParts>
  <Company>МГУ Ректорат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LOMONOSOV</dc:title>
  <dc:subject/>
  <dc:creator>Natalia</dc:creator>
  <cp:keywords/>
  <dc:description/>
  <cp:lastModifiedBy>t.gudushauri@ug.edu.ge</cp:lastModifiedBy>
  <cp:revision>9</cp:revision>
  <cp:lastPrinted>2010-09-24T08:30:00Z</cp:lastPrinted>
  <dcterms:created xsi:type="dcterms:W3CDTF">2016-02-17T12:04:00Z</dcterms:created>
  <dcterms:modified xsi:type="dcterms:W3CDTF">2018-01-17T08:39:00Z</dcterms:modified>
</cp:coreProperties>
</file>