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17AE4" w14:textId="77777777" w:rsidR="00711DA9" w:rsidRDefault="00711DA9" w:rsidP="00B51132">
      <w:pPr>
        <w:ind w:hanging="274"/>
        <w:rPr>
          <w:rFonts w:ascii="Sylfaen" w:hAnsi="Sylfaen"/>
          <w:b/>
          <w:caps/>
          <w:position w:val="6"/>
          <w:sz w:val="36"/>
          <w:lang w:val="en-US"/>
        </w:rPr>
      </w:pPr>
    </w:p>
    <w:p w14:paraId="5B2446C8" w14:textId="77777777" w:rsidR="00711DA9" w:rsidRPr="0061581A" w:rsidRDefault="00711DA9">
      <w:pPr>
        <w:ind w:hanging="274"/>
        <w:jc w:val="center"/>
        <w:rPr>
          <w:rFonts w:ascii="Sylfaen" w:hAnsi="Sylfaen"/>
          <w:b/>
          <w:caps/>
          <w:position w:val="6"/>
          <w:sz w:val="36"/>
        </w:rPr>
      </w:pPr>
      <w:r>
        <w:rPr>
          <w:rFonts w:ascii="Sylfaen" w:hAnsi="Sylfaen"/>
          <w:b/>
          <w:caps/>
          <w:position w:val="6"/>
          <w:sz w:val="36"/>
          <w:lang w:val="ka-GE"/>
        </w:rPr>
        <w:t>საქართველოს უნივერსიტეტი</w:t>
      </w:r>
    </w:p>
    <w:p w14:paraId="19BC4B36" w14:textId="77777777" w:rsidR="00711DA9" w:rsidRPr="00853546" w:rsidRDefault="006E5AC7" w:rsidP="006E5AC7">
      <w:pPr>
        <w:pBdr>
          <w:bottom w:val="single" w:sz="12" w:space="0" w:color="auto"/>
        </w:pBdr>
        <w:tabs>
          <w:tab w:val="left" w:pos="8790"/>
        </w:tabs>
        <w:rPr>
          <w:rFonts w:ascii="Sylfaen" w:hAnsi="Sylfaen"/>
          <w:b/>
          <w:smallCaps/>
          <w:position w:val="-6"/>
          <w:sz w:val="28"/>
          <w:lang w:val="ka-GE"/>
        </w:rPr>
      </w:pPr>
      <w:r>
        <w:rPr>
          <w:rFonts w:ascii="Sylfaen" w:hAnsi="Sylfaen"/>
          <w:b/>
          <w:smallCaps/>
          <w:position w:val="-6"/>
          <w:sz w:val="28"/>
          <w:lang w:val="ka-GE"/>
        </w:rPr>
        <w:tab/>
      </w:r>
    </w:p>
    <w:p w14:paraId="679E2750" w14:textId="77777777" w:rsidR="00711DA9" w:rsidRPr="00476149" w:rsidRDefault="00711DA9" w:rsidP="00CC5C36">
      <w:pPr>
        <w:pBdr>
          <w:bottom w:val="single" w:sz="12" w:space="0" w:color="auto"/>
        </w:pBdr>
        <w:jc w:val="center"/>
        <w:rPr>
          <w:rFonts w:ascii="Sylfaen" w:hAnsi="Sylfaen"/>
          <w:b/>
          <w:smallCaps/>
          <w:position w:val="-6"/>
          <w:sz w:val="28"/>
          <w:lang w:val="ka-GE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70"/>
      </w:tblGrid>
      <w:tr w:rsidR="00711DA9" w:rsidRPr="000D7710" w14:paraId="5D8B8313" w14:textId="77777777">
        <w:trPr>
          <w:trHeight w:val="1160"/>
        </w:trPr>
        <w:tc>
          <w:tcPr>
            <w:tcW w:w="11070" w:type="dxa"/>
            <w:tcBorders>
              <w:top w:val="single" w:sz="4" w:space="0" w:color="auto"/>
              <w:bottom w:val="single" w:sz="4" w:space="0" w:color="auto"/>
            </w:tcBorders>
          </w:tcPr>
          <w:p w14:paraId="395719F4" w14:textId="77777777" w:rsidR="00711DA9" w:rsidRPr="000D7710" w:rsidRDefault="00BC17AA" w:rsidP="000D7710">
            <w:pPr>
              <w:jc w:val="center"/>
              <w:rPr>
                <w:rFonts w:ascii="Sylfaen" w:hAnsi="Sylfaen"/>
                <w:caps/>
                <w:color w:val="CCFFFF"/>
                <w:position w:val="6"/>
                <w:sz w:val="36"/>
                <w:lang w:val="ka-GE"/>
              </w:rPr>
            </w:pPr>
            <w:r>
              <w:rPr>
                <w:noProof/>
              </w:rPr>
              <w:pict w14:anchorId="035D690D">
                <v:rect id="_x0000_s1026" style="position:absolute;left:0;text-align:left;margin-left:449.3pt;margin-top:2.35pt;width:90pt;height:61.5pt;z-index:251655168;mso-position-horizontal-relative:text;mso-position-vertical-relative:text" filled="f" fillcolor="navy">
                  <v:fill opacity="9175f"/>
                </v:rect>
              </w:pict>
            </w:r>
            <w:r w:rsidR="00EE0A9A">
              <w:rPr>
                <w:rFonts w:ascii="Sylfaen" w:hAnsi="Sylfaen"/>
                <w:caps/>
                <w:noProof/>
                <w:color w:val="CCFFFF"/>
                <w:position w:val="6"/>
                <w:sz w:val="36"/>
                <w:lang w:val="en-US" w:eastAsia="en-US"/>
              </w:rPr>
              <w:drawing>
                <wp:inline distT="0" distB="0" distL="0" distR="0" wp14:anchorId="3193D671" wp14:editId="0F966D4D">
                  <wp:extent cx="933450" cy="828675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05D26" w14:textId="2647AF88" w:rsidR="00711DA9" w:rsidRPr="006406BF" w:rsidRDefault="00BC17AA" w:rsidP="00B51132">
      <w:pPr>
        <w:pStyle w:val="Heading4"/>
        <w:tabs>
          <w:tab w:val="left" w:pos="7950"/>
        </w:tabs>
        <w:jc w:val="left"/>
        <w:rPr>
          <w:rFonts w:ascii="LitNusx" w:hAnsi="LitNusx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სასერტიფიკატო </w:t>
      </w:r>
      <w:r w:rsidR="004B0097">
        <w:rPr>
          <w:rFonts w:ascii="Sylfaen" w:hAnsi="Sylfaen"/>
          <w:sz w:val="24"/>
          <w:szCs w:val="24"/>
          <w:lang w:val="ka-GE"/>
        </w:rPr>
        <w:t xml:space="preserve"> კურს</w:t>
      </w:r>
      <w:r w:rsidR="006406BF" w:rsidRPr="006406BF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“პროექტის მართვა მშენებლობაში“</w:t>
      </w:r>
    </w:p>
    <w:p w14:paraId="76724E32" w14:textId="6EABC135" w:rsidR="00711DA9" w:rsidRPr="00B51132" w:rsidRDefault="00B51132" w:rsidP="00CC5C36">
      <w:pPr>
        <w:pStyle w:val="Heading4"/>
        <w:tabs>
          <w:tab w:val="left" w:pos="7950"/>
        </w:tabs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განაცხადის ფორმა</w:t>
      </w:r>
    </w:p>
    <w:p w14:paraId="1A2EDABD" w14:textId="77777777" w:rsidR="00711DA9" w:rsidRPr="002F6109" w:rsidRDefault="00711DA9" w:rsidP="00936476">
      <w:pPr>
        <w:ind w:hanging="540"/>
        <w:rPr>
          <w:rFonts w:ascii="Sylfaen" w:hAnsi="Sylfaen" w:cs="Sylfaen"/>
          <w:b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lang w:val="ka-GE"/>
        </w:rPr>
        <w:t>ზოგადი ინფორმაცია</w:t>
      </w:r>
      <w:r w:rsidRPr="002F6109">
        <w:rPr>
          <w:rFonts w:ascii="Sylfaen" w:hAnsi="Sylfaen" w:cs="Sylfaen"/>
          <w:b/>
          <w:lang w:val="ka-GE"/>
        </w:rPr>
        <w:t xml:space="preserve">: </w:t>
      </w:r>
    </w:p>
    <w:p w14:paraId="128A40D5" w14:textId="77777777" w:rsidR="00711DA9" w:rsidRPr="00DC0479" w:rsidRDefault="00BC17AA" w:rsidP="00936476">
      <w:pPr>
        <w:rPr>
          <w:lang w:val="ka-GE"/>
        </w:rPr>
      </w:pPr>
      <w:r>
        <w:rPr>
          <w:noProof/>
        </w:rPr>
        <w:pict w14:anchorId="18EBD8A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1.8pt;margin-top:6.45pt;width:558pt;height:72.85pt;z-index:251656192">
            <v:textbox style="mso-next-textbox:#_x0000_s1027">
              <w:txbxContent>
                <w:p w14:paraId="6F8F7901" w14:textId="77777777" w:rsidR="00711DA9" w:rsidRPr="002A7BFA" w:rsidRDefault="00711DA9" w:rsidP="00936476">
                  <w:pPr>
                    <w:spacing w:line="360" w:lineRule="auto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სახელი</w:t>
                  </w:r>
                  <w:r w:rsidRPr="002A7BFA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  <w:lang w:val="ka-GE"/>
                    </w:rPr>
                    <w:t xml:space="preserve"> </w:t>
                  </w:r>
                  <w:r w:rsidR="00E27D58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___</w:t>
                  </w:r>
                  <w:r w:rsidR="00A8232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D0202B">
                    <w:rPr>
                      <w:rFonts w:ascii="Sylfaen" w:hAnsi="Sylfaen"/>
                      <w:b/>
                      <w:sz w:val="22"/>
                      <w:szCs w:val="22"/>
                      <w:lang w:val="en-US"/>
                    </w:rPr>
                    <w:t xml:space="preserve">  </w:t>
                  </w:r>
                  <w:r w:rsidR="00A8232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</w:t>
                  </w:r>
                  <w:r w:rsidR="00E27D58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                        </w:t>
                  </w:r>
                  <w:r w:rsidR="004B009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</w:t>
                  </w:r>
                  <w:r w:rsidR="00E27D58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D0202B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გვარ</w:t>
                  </w:r>
                  <w:r w:rsidR="00202D14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ი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</w:t>
                  </w:r>
                </w:p>
                <w:p w14:paraId="6E221724" w14:textId="77777777" w:rsidR="00711DA9" w:rsidRPr="00EA4433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დაბადების ადგილი:</w:t>
                  </w:r>
                  <w:r w:rsidRPr="002A7BFA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ქვეყანა __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ქალაქი 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სოფელი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en-US"/>
                    </w:rPr>
                    <w:t xml:space="preserve">  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Pr="004A747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</w:t>
                  </w:r>
                </w:p>
                <w:p w14:paraId="2CDEC2FB" w14:textId="77777777" w:rsidR="00711DA9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en-US"/>
                    </w:rPr>
                  </w:pPr>
                </w:p>
                <w:p w14:paraId="78EAD73E" w14:textId="77777777" w:rsidR="00711DA9" w:rsidRPr="002A7BFA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დაბადების თარიღი:</w:t>
                  </w:r>
                  <w:r w:rsidRPr="002A7BFA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(რიცხვი / თვე / წელი)</w:t>
                  </w:r>
                </w:p>
              </w:txbxContent>
            </v:textbox>
          </v:shape>
        </w:pict>
      </w:r>
    </w:p>
    <w:p w14:paraId="5CE5D962" w14:textId="77777777" w:rsidR="00711DA9" w:rsidRPr="00DC0479" w:rsidRDefault="00711DA9" w:rsidP="00936476">
      <w:pPr>
        <w:rPr>
          <w:lang w:val="ka-GE"/>
        </w:rPr>
      </w:pPr>
    </w:p>
    <w:p w14:paraId="78D172AB" w14:textId="77777777" w:rsidR="00711DA9" w:rsidRPr="00DC0479" w:rsidRDefault="00711DA9" w:rsidP="00936476">
      <w:pPr>
        <w:rPr>
          <w:lang w:val="ka-GE"/>
        </w:rPr>
      </w:pPr>
    </w:p>
    <w:p w14:paraId="162903CF" w14:textId="77777777" w:rsidR="00711DA9" w:rsidRPr="00DC0479" w:rsidRDefault="00711DA9" w:rsidP="00936476">
      <w:pPr>
        <w:rPr>
          <w:lang w:val="ka-GE"/>
        </w:rPr>
      </w:pPr>
    </w:p>
    <w:p w14:paraId="3E83CF13" w14:textId="77777777" w:rsidR="00711DA9" w:rsidRPr="004C4447" w:rsidRDefault="00711DA9" w:rsidP="00936476">
      <w:pPr>
        <w:ind w:hanging="540"/>
        <w:rPr>
          <w:rFonts w:ascii="Sylfaen" w:hAnsi="Sylfaen"/>
          <w:b/>
          <w:lang w:val="ka-GE"/>
        </w:rPr>
      </w:pPr>
      <w:r w:rsidRPr="004C4447">
        <w:rPr>
          <w:rFonts w:ascii="Sylfaen" w:hAnsi="Sylfaen"/>
          <w:b/>
          <w:lang w:val="ka-GE"/>
        </w:rPr>
        <w:t>საპასპორტო მონაცემები:</w:t>
      </w:r>
    </w:p>
    <w:p w14:paraId="61ABF28D" w14:textId="77777777" w:rsidR="00711DA9" w:rsidRPr="00DC0479" w:rsidRDefault="00711DA9" w:rsidP="00936476">
      <w:pPr>
        <w:rPr>
          <w:lang w:val="ka-GE"/>
        </w:rPr>
      </w:pPr>
    </w:p>
    <w:p w14:paraId="1C850595" w14:textId="77777777" w:rsidR="00711DA9" w:rsidRPr="00DC0479" w:rsidRDefault="00711DA9" w:rsidP="00936476">
      <w:pPr>
        <w:rPr>
          <w:lang w:val="ka-GE"/>
        </w:rPr>
      </w:pPr>
    </w:p>
    <w:p w14:paraId="3633F05C" w14:textId="77777777" w:rsidR="00711DA9" w:rsidRDefault="00711DA9" w:rsidP="00936476">
      <w:pPr>
        <w:rPr>
          <w:rFonts w:ascii="Sylfaen" w:hAnsi="Sylfaen"/>
          <w:lang w:val="ka-GE"/>
        </w:rPr>
      </w:pPr>
    </w:p>
    <w:p w14:paraId="0198BAFD" w14:textId="77777777" w:rsidR="00A52E77" w:rsidRDefault="00A52E77" w:rsidP="00936476">
      <w:pPr>
        <w:ind w:hanging="540"/>
        <w:rPr>
          <w:rFonts w:ascii="Sylfaen" w:hAnsi="Sylfaen"/>
          <w:b/>
          <w:lang w:val="ka-GE"/>
        </w:rPr>
      </w:pPr>
    </w:p>
    <w:p w14:paraId="5B4A2CE9" w14:textId="77777777" w:rsidR="00711DA9" w:rsidRPr="004C4447" w:rsidRDefault="00BC17AA" w:rsidP="00936476">
      <w:pPr>
        <w:ind w:hanging="540"/>
        <w:rPr>
          <w:rFonts w:ascii="Sylfaen" w:hAnsi="Sylfaen"/>
          <w:b/>
          <w:lang w:val="ka-GE"/>
        </w:rPr>
      </w:pPr>
      <w:r>
        <w:rPr>
          <w:noProof/>
        </w:rPr>
        <w:pict w14:anchorId="2AE397A3">
          <v:shape id="_x0000_s1028" type="#_x0000_t202" style="position:absolute;margin-left:-41.8pt;margin-top:11.5pt;width:558pt;height:104.5pt;z-index:-251659264">
            <v:shadow type="perspective" opacity=".5" origin="-.5,-.5" offset="-2pt,-6pt" offset2="8pt" matrix=".75,,,.75"/>
            <v:textbox style="mso-next-textbox:#_x0000_s1028">
              <w:txbxContent>
                <w:p w14:paraId="7D18EE58" w14:textId="77777777" w:rsidR="001434E3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პ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ირადობის მოწმობის ნომერი____________</w:t>
                  </w:r>
                  <w:r w:rsidR="006C434C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</w:t>
                  </w: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პირადი ნომერი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</w:t>
                  </w:r>
                </w:p>
                <w:p w14:paraId="407C9AB5" w14:textId="77777777" w:rsidR="00C85429" w:rsidRDefault="00C8542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0747EB99" w14:textId="77777777" w:rsidR="00C85429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მოწმობის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გამცემი ორგანოს დასახელება______________________</w:t>
                  </w:r>
                </w:p>
                <w:p w14:paraId="6D25F7E3" w14:textId="77777777" w:rsidR="004B0097" w:rsidRDefault="004B0097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64A3BF37" w14:textId="77777777" w:rsidR="00711DA9" w:rsidRDefault="004B0097" w:rsidP="00936476">
                  <w:pPr>
                    <w:rPr>
                      <w:rFonts w:ascii="Sylfaen" w:hAnsi="Sylfae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მოწმობის გაცემის თარიღი____________________-</w:t>
                  </w:r>
                </w:p>
                <w:p w14:paraId="78EB95A4" w14:textId="77777777" w:rsidR="00711DA9" w:rsidRPr="00C85429" w:rsidRDefault="00C85429" w:rsidP="00C85429">
                  <w:pPr>
                    <w:ind w:hanging="540"/>
                    <w:jc w:val="both"/>
                    <w:rPr>
                      <w:rFonts w:ascii="Sylfaen" w:hAnsi="Sylfaen" w:cs="Sylfaen"/>
                      <w:b/>
                      <w:lang w:val="ka-GE"/>
                    </w:rPr>
                  </w:pPr>
                  <w:r>
                    <w:rPr>
                      <w:rFonts w:ascii="Sylfaen" w:hAnsi="Sylfaen" w:cs="Sylfaen"/>
                      <w:b/>
                      <w:lang w:val="ka-GE"/>
                    </w:rPr>
                    <w:t>გან</w:t>
                  </w:r>
                </w:p>
              </w:txbxContent>
            </v:textbox>
          </v:shape>
        </w:pict>
      </w:r>
      <w:r w:rsidR="00711DA9" w:rsidRPr="004C4447">
        <w:rPr>
          <w:rFonts w:ascii="Sylfaen" w:hAnsi="Sylfaen"/>
          <w:b/>
          <w:lang w:val="ka-GE"/>
        </w:rPr>
        <w:t>საპასპორტო მონაცემები:</w:t>
      </w:r>
    </w:p>
    <w:p w14:paraId="47A9DEE8" w14:textId="77777777" w:rsidR="00711DA9" w:rsidRPr="00DC0479" w:rsidRDefault="00711DA9" w:rsidP="00936476">
      <w:pPr>
        <w:rPr>
          <w:lang w:val="ka-GE"/>
        </w:rPr>
      </w:pPr>
    </w:p>
    <w:p w14:paraId="5AD93DAD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5B1FF60E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742F599D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578DD6C4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77750B6B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60440F7D" w14:textId="77777777" w:rsidR="00C85429" w:rsidRDefault="00C85429" w:rsidP="00C85429">
      <w:pPr>
        <w:rPr>
          <w:rFonts w:ascii="Sylfaen" w:hAnsi="Sylfaen" w:cs="Sylfaen"/>
          <w:b/>
          <w:lang w:val="ka-GE"/>
        </w:rPr>
      </w:pPr>
    </w:p>
    <w:p w14:paraId="2E1325EC" w14:textId="77777777" w:rsidR="00711DA9" w:rsidRPr="00220BF3" w:rsidRDefault="00BC17AA" w:rsidP="00C85429">
      <w:pPr>
        <w:rPr>
          <w:rFonts w:ascii="Sylfaen" w:hAnsi="Sylfaen" w:cs="Sylfaen"/>
          <w:b/>
          <w:lang w:val="ka-GE"/>
        </w:rPr>
      </w:pPr>
      <w:r>
        <w:rPr>
          <w:noProof/>
        </w:rPr>
        <w:pict w14:anchorId="783D07F0">
          <v:shape id="_x0000_s1029" type="#_x0000_t202" style="position:absolute;margin-left:-41.8pt;margin-top:19.95pt;width:558pt;height:118.3pt;z-index:251659264">
            <v:shadow type="perspective" opacity=".5" origin="-.5,-.5" offset="-2pt,-6pt" offset2="8pt" matrix=".75,,,.75"/>
            <v:textbox style="mso-next-textbox:#_x0000_s1029">
              <w:txbxContent>
                <w:p w14:paraId="138B1A9E" w14:textId="77777777" w:rsidR="00711DA9" w:rsidRPr="004B0097" w:rsidRDefault="00711DA9" w:rsidP="00476149">
                  <w:pPr>
                    <w:rPr>
                      <w:rFonts w:ascii="Sylfaen" w:hAnsi="Sylfaen"/>
                      <w:bCs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მუდმივი საცხოვრებელი ადგილის მისამართი</w:t>
                  </w:r>
                  <w:r w:rsidRPr="00B4170E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  <w:lang w:val="ka-GE"/>
                    </w:rPr>
                    <w:t xml:space="preserve"> </w:t>
                  </w:r>
                  <w:r w:rsidRPr="00B4170E">
                    <w:rPr>
                      <w:sz w:val="22"/>
                      <w:szCs w:val="22"/>
                      <w:lang w:val="it-IT"/>
                    </w:rPr>
                    <w:t xml:space="preserve">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______________________________</w:t>
                  </w:r>
                </w:p>
                <w:p w14:paraId="5A88DA4B" w14:textId="77777777" w:rsidR="005A71F1" w:rsidRPr="00C85429" w:rsidRDefault="005A71F1" w:rsidP="00476149">
                  <w:pPr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</w:pPr>
                </w:p>
                <w:p w14:paraId="4F2B4BBF" w14:textId="77777777" w:rsidR="005A71F1" w:rsidRPr="00900482" w:rsidRDefault="00711DA9" w:rsidP="00C85429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 xml:space="preserve">დროებითი საცხოვრებელი ადგილის მისამართი </w:t>
                  </w:r>
                  <w:r w:rsidR="004B0097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_____________________________</w:t>
                  </w:r>
                </w:p>
                <w:p w14:paraId="4B05AE1C" w14:textId="77777777" w:rsidR="00711DA9" w:rsidRDefault="004B0097" w:rsidP="00476149">
                  <w:pPr>
                    <w:ind w:left="2124" w:hanging="2124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ტელეფონი:   სახლი _________________</w:t>
                  </w:r>
                  <w:r w:rsidR="00711DA9" w:rsidRPr="00B4170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მობილური (პირადი) _______</w:t>
                  </w:r>
                </w:p>
                <w:p w14:paraId="33F54C34" w14:textId="77777777" w:rsidR="004B0097" w:rsidRPr="00853546" w:rsidRDefault="004B0097" w:rsidP="00476149">
                  <w:pPr>
                    <w:ind w:left="2124" w:hanging="2124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64792D2C" w14:textId="77777777" w:rsidR="00711DA9" w:rsidRPr="00B4170E" w:rsidRDefault="00711DA9" w:rsidP="00476149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ელ-ფოსტა: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___________________________</w:t>
                  </w:r>
                </w:p>
              </w:txbxContent>
            </v:textbox>
          </v:shape>
        </w:pict>
      </w:r>
      <w:r w:rsidR="00711DA9" w:rsidRPr="00B5651F">
        <w:rPr>
          <w:rFonts w:ascii="Sylfaen" w:hAnsi="Sylfaen" w:cs="Sylfaen"/>
          <w:b/>
          <w:lang w:val="ka-GE"/>
        </w:rPr>
        <w:t>საკონტაქტო მონაცემები:</w:t>
      </w:r>
    </w:p>
    <w:p w14:paraId="2FA29DB6" w14:textId="77777777" w:rsidR="00711DA9" w:rsidRPr="00DC0479" w:rsidRDefault="00711DA9" w:rsidP="00476149">
      <w:pPr>
        <w:rPr>
          <w:lang w:val="ka-GE"/>
        </w:rPr>
      </w:pPr>
    </w:p>
    <w:p w14:paraId="0C8913D4" w14:textId="77777777" w:rsidR="00711DA9" w:rsidRPr="00DC0479" w:rsidRDefault="00711DA9" w:rsidP="00476149">
      <w:pPr>
        <w:rPr>
          <w:lang w:val="ka-GE"/>
        </w:rPr>
      </w:pPr>
    </w:p>
    <w:p w14:paraId="01CA7526" w14:textId="77777777" w:rsidR="00711DA9" w:rsidRPr="00DC0479" w:rsidRDefault="00711DA9" w:rsidP="00476149">
      <w:pPr>
        <w:rPr>
          <w:lang w:val="ka-GE"/>
        </w:rPr>
      </w:pPr>
    </w:p>
    <w:p w14:paraId="4EFCF112" w14:textId="77777777" w:rsidR="00711DA9" w:rsidRPr="00DC0479" w:rsidRDefault="00711DA9" w:rsidP="00476149">
      <w:pPr>
        <w:rPr>
          <w:lang w:val="ka-GE"/>
        </w:rPr>
      </w:pPr>
    </w:p>
    <w:p w14:paraId="58B91735" w14:textId="77777777" w:rsidR="00711DA9" w:rsidRDefault="00711DA9" w:rsidP="00C85429">
      <w:pPr>
        <w:jc w:val="both"/>
        <w:rPr>
          <w:rFonts w:ascii="Sylfaen" w:hAnsi="Sylfaen" w:cs="Sylfaen"/>
          <w:b/>
          <w:lang w:val="ka-GE"/>
        </w:rPr>
      </w:pPr>
    </w:p>
    <w:p w14:paraId="4FBC2AAA" w14:textId="77777777" w:rsidR="00711DA9" w:rsidRPr="00F85673" w:rsidRDefault="00711DA9" w:rsidP="006551C9">
      <w:pPr>
        <w:ind w:hanging="540"/>
        <w:jc w:val="both"/>
        <w:rPr>
          <w:rFonts w:ascii="Sylfaen" w:hAnsi="Sylfaen" w:cs="Sylfaen"/>
          <w:lang w:val="ka-GE"/>
        </w:rPr>
      </w:pPr>
    </w:p>
    <w:p w14:paraId="00BD9082" w14:textId="77A46C2E" w:rsidR="00711DA9" w:rsidRPr="00F85673" w:rsidRDefault="00711DA9" w:rsidP="00F85673">
      <w:pPr>
        <w:rPr>
          <w:rFonts w:ascii="Sylfaen" w:hAnsi="Sylfaen" w:cs="Sylfaen"/>
          <w:lang w:val="ka-GE"/>
        </w:rPr>
      </w:pPr>
    </w:p>
    <w:sectPr w:rsidR="00711DA9" w:rsidRPr="00F85673" w:rsidSect="00711DA9">
      <w:pgSz w:w="11907" w:h="16840" w:code="9"/>
      <w:pgMar w:top="567" w:right="1134" w:bottom="1135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"/>
      </v:shape>
    </w:pict>
  </w:numPicBullet>
  <w:abstractNum w:abstractNumId="0" w15:restartNumberingAfterBreak="0">
    <w:nsid w:val="00EF77D0"/>
    <w:multiLevelType w:val="hybridMultilevel"/>
    <w:tmpl w:val="210AFE96"/>
    <w:lvl w:ilvl="0" w:tplc="5F42D2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5951E8"/>
    <w:multiLevelType w:val="hybridMultilevel"/>
    <w:tmpl w:val="22081240"/>
    <w:lvl w:ilvl="0" w:tplc="434C4E4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4D7A19"/>
    <w:multiLevelType w:val="hybridMultilevel"/>
    <w:tmpl w:val="83804818"/>
    <w:lvl w:ilvl="0" w:tplc="04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18DD0C5C"/>
    <w:multiLevelType w:val="hybridMultilevel"/>
    <w:tmpl w:val="A1385DE2"/>
    <w:lvl w:ilvl="0" w:tplc="01FC65B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AB004DD"/>
    <w:multiLevelType w:val="hybridMultilevel"/>
    <w:tmpl w:val="99028E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40833"/>
    <w:multiLevelType w:val="hybridMultilevel"/>
    <w:tmpl w:val="6172EA5A"/>
    <w:lvl w:ilvl="0" w:tplc="04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6" w15:restartNumberingAfterBreak="0">
    <w:nsid w:val="24AD2EE5"/>
    <w:multiLevelType w:val="hybridMultilevel"/>
    <w:tmpl w:val="FA984436"/>
    <w:lvl w:ilvl="0" w:tplc="DB12FC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8D544E"/>
    <w:multiLevelType w:val="hybridMultilevel"/>
    <w:tmpl w:val="DD662AD8"/>
    <w:lvl w:ilvl="0" w:tplc="FD846B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C1FAE"/>
    <w:multiLevelType w:val="hybridMultilevel"/>
    <w:tmpl w:val="E9E6BFFE"/>
    <w:lvl w:ilvl="0" w:tplc="B9AED6A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1A201E"/>
    <w:multiLevelType w:val="hybridMultilevel"/>
    <w:tmpl w:val="AF92E99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48176ADB"/>
    <w:multiLevelType w:val="hybridMultilevel"/>
    <w:tmpl w:val="5DCE11D2"/>
    <w:lvl w:ilvl="0" w:tplc="0409000B">
      <w:start w:val="1"/>
      <w:numFmt w:val="bullet"/>
      <w:lvlText w:val=""/>
      <w:lvlJc w:val="left"/>
      <w:pPr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1" w15:restartNumberingAfterBreak="0">
    <w:nsid w:val="506B5372"/>
    <w:multiLevelType w:val="hybridMultilevel"/>
    <w:tmpl w:val="B712CDB2"/>
    <w:lvl w:ilvl="0" w:tplc="3C88BDA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8E10B9"/>
    <w:multiLevelType w:val="singleLevel"/>
    <w:tmpl w:val="CAD60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35F0C05"/>
    <w:multiLevelType w:val="hybridMultilevel"/>
    <w:tmpl w:val="38AEE80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657B6E84"/>
    <w:multiLevelType w:val="hybridMultilevel"/>
    <w:tmpl w:val="0F101E72"/>
    <w:lvl w:ilvl="0" w:tplc="943C661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  <w:num w:numId="12">
    <w:abstractNumId w:val="13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81A"/>
    <w:rsid w:val="000456CA"/>
    <w:rsid w:val="000A3171"/>
    <w:rsid w:val="000B5936"/>
    <w:rsid w:val="000D7710"/>
    <w:rsid w:val="000E2509"/>
    <w:rsid w:val="000F7528"/>
    <w:rsid w:val="001434E3"/>
    <w:rsid w:val="0017221A"/>
    <w:rsid w:val="001A5E34"/>
    <w:rsid w:val="001C3D32"/>
    <w:rsid w:val="001E5300"/>
    <w:rsid w:val="001F7512"/>
    <w:rsid w:val="00202D14"/>
    <w:rsid w:val="00220BF3"/>
    <w:rsid w:val="00246967"/>
    <w:rsid w:val="00250ADC"/>
    <w:rsid w:val="00281C51"/>
    <w:rsid w:val="0029284A"/>
    <w:rsid w:val="002A1985"/>
    <w:rsid w:val="002A7BFA"/>
    <w:rsid w:val="002B2F33"/>
    <w:rsid w:val="002D11B7"/>
    <w:rsid w:val="002F6109"/>
    <w:rsid w:val="00336C71"/>
    <w:rsid w:val="00356300"/>
    <w:rsid w:val="0038224C"/>
    <w:rsid w:val="0038714C"/>
    <w:rsid w:val="00395383"/>
    <w:rsid w:val="00437DC9"/>
    <w:rsid w:val="00441898"/>
    <w:rsid w:val="00476149"/>
    <w:rsid w:val="004777E1"/>
    <w:rsid w:val="0048624A"/>
    <w:rsid w:val="004A747E"/>
    <w:rsid w:val="004B0097"/>
    <w:rsid w:val="004C1151"/>
    <w:rsid w:val="004C4447"/>
    <w:rsid w:val="00512675"/>
    <w:rsid w:val="00522477"/>
    <w:rsid w:val="0054315F"/>
    <w:rsid w:val="00570A5C"/>
    <w:rsid w:val="00576BF6"/>
    <w:rsid w:val="005A4F10"/>
    <w:rsid w:val="005A71F1"/>
    <w:rsid w:val="005B52C3"/>
    <w:rsid w:val="005C375D"/>
    <w:rsid w:val="005E6F07"/>
    <w:rsid w:val="0061581A"/>
    <w:rsid w:val="006406BF"/>
    <w:rsid w:val="006551C9"/>
    <w:rsid w:val="006645A7"/>
    <w:rsid w:val="00673381"/>
    <w:rsid w:val="0068223D"/>
    <w:rsid w:val="006C434C"/>
    <w:rsid w:val="006E5AC7"/>
    <w:rsid w:val="00711DA9"/>
    <w:rsid w:val="007719EE"/>
    <w:rsid w:val="00777ECA"/>
    <w:rsid w:val="007F1EA5"/>
    <w:rsid w:val="00825A79"/>
    <w:rsid w:val="00853546"/>
    <w:rsid w:val="008C7141"/>
    <w:rsid w:val="008D2BED"/>
    <w:rsid w:val="008F672F"/>
    <w:rsid w:val="00900482"/>
    <w:rsid w:val="009228BE"/>
    <w:rsid w:val="00934E3B"/>
    <w:rsid w:val="00936476"/>
    <w:rsid w:val="0096506C"/>
    <w:rsid w:val="009917B3"/>
    <w:rsid w:val="009A3B44"/>
    <w:rsid w:val="009B24F2"/>
    <w:rsid w:val="009C09A2"/>
    <w:rsid w:val="009D211F"/>
    <w:rsid w:val="009E13B8"/>
    <w:rsid w:val="009F5418"/>
    <w:rsid w:val="00A259E8"/>
    <w:rsid w:val="00A31963"/>
    <w:rsid w:val="00A33AF0"/>
    <w:rsid w:val="00A5218B"/>
    <w:rsid w:val="00A52E77"/>
    <w:rsid w:val="00A82327"/>
    <w:rsid w:val="00AB1D5A"/>
    <w:rsid w:val="00AB4FBB"/>
    <w:rsid w:val="00AC2766"/>
    <w:rsid w:val="00B378C6"/>
    <w:rsid w:val="00B4170E"/>
    <w:rsid w:val="00B51132"/>
    <w:rsid w:val="00B5651F"/>
    <w:rsid w:val="00B66AD6"/>
    <w:rsid w:val="00B701AE"/>
    <w:rsid w:val="00B908D6"/>
    <w:rsid w:val="00B9694A"/>
    <w:rsid w:val="00BC17AA"/>
    <w:rsid w:val="00BC6643"/>
    <w:rsid w:val="00BD28C9"/>
    <w:rsid w:val="00BD55BD"/>
    <w:rsid w:val="00C62142"/>
    <w:rsid w:val="00C745B7"/>
    <w:rsid w:val="00C85429"/>
    <w:rsid w:val="00CA245F"/>
    <w:rsid w:val="00CC0EA6"/>
    <w:rsid w:val="00CC5C36"/>
    <w:rsid w:val="00CD590B"/>
    <w:rsid w:val="00CF02D3"/>
    <w:rsid w:val="00CF10A8"/>
    <w:rsid w:val="00CF7CB1"/>
    <w:rsid w:val="00D0202B"/>
    <w:rsid w:val="00D05F59"/>
    <w:rsid w:val="00DC0479"/>
    <w:rsid w:val="00DE317F"/>
    <w:rsid w:val="00DE39D4"/>
    <w:rsid w:val="00E27D58"/>
    <w:rsid w:val="00E665CC"/>
    <w:rsid w:val="00E9431A"/>
    <w:rsid w:val="00E95EE4"/>
    <w:rsid w:val="00EA4433"/>
    <w:rsid w:val="00ED1285"/>
    <w:rsid w:val="00EE0A9A"/>
    <w:rsid w:val="00EF3981"/>
    <w:rsid w:val="00F11442"/>
    <w:rsid w:val="00F85673"/>
    <w:rsid w:val="00F91D1B"/>
    <w:rsid w:val="00FA64D0"/>
    <w:rsid w:val="00FD1482"/>
    <w:rsid w:val="00FE7AF0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09E48FCA"/>
  <w15:docId w15:val="{6BDE1CEE-7D88-4420-B8AC-0CD54DB9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BED"/>
  </w:style>
  <w:style w:type="paragraph" w:styleId="Heading1">
    <w:name w:val="heading 1"/>
    <w:basedOn w:val="Normal"/>
    <w:next w:val="Normal"/>
    <w:link w:val="Heading1Char"/>
    <w:uiPriority w:val="9"/>
    <w:qFormat/>
    <w:rsid w:val="00522477"/>
    <w:pPr>
      <w:keepNext/>
      <w:tabs>
        <w:tab w:val="left" w:pos="8640"/>
      </w:tabs>
      <w:spacing w:line="240" w:lineRule="exac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2477"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477"/>
    <w:pPr>
      <w:keepNext/>
      <w:ind w:left="-58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2477"/>
    <w:pPr>
      <w:keepNext/>
      <w:spacing w:before="120" w:after="240" w:line="240" w:lineRule="exact"/>
      <w:jc w:val="center"/>
      <w:outlineLvl w:val="3"/>
    </w:pPr>
    <w:rPr>
      <w:rFonts w:ascii="Times" w:hAnsi="Times"/>
      <w:b/>
      <w:spacing w:val="40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22477"/>
    <w:pPr>
      <w:keepNext/>
      <w:tabs>
        <w:tab w:val="left" w:pos="8640"/>
      </w:tabs>
      <w:spacing w:line="480" w:lineRule="atLeast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522477"/>
    <w:pPr>
      <w:keepNext/>
      <w:ind w:right="176"/>
      <w:outlineLvl w:val="5"/>
    </w:pPr>
    <w:rPr>
      <w:b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522477"/>
    <w:pPr>
      <w:keepNext/>
      <w:ind w:hanging="274"/>
      <w:jc w:val="center"/>
      <w:outlineLvl w:val="6"/>
    </w:pPr>
    <w:rPr>
      <w:b/>
      <w:caps/>
      <w:position w:val="6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5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5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5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5E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5E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5E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5E6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22477"/>
    <w:pPr>
      <w:tabs>
        <w:tab w:val="right" w:pos="8640"/>
      </w:tabs>
      <w:spacing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15E6"/>
  </w:style>
  <w:style w:type="character" w:styleId="Hyperlink">
    <w:name w:val="Hyperlink"/>
    <w:basedOn w:val="DefaultParagraphFont"/>
    <w:uiPriority w:val="99"/>
    <w:rsid w:val="005224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4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C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LOMONOSOV</vt:lpstr>
    </vt:vector>
  </TitlesOfParts>
  <Company>МГУ Ректорат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LOMONOSOV</dc:title>
  <dc:subject/>
  <dc:creator>Natalia</dc:creator>
  <cp:keywords/>
  <dc:description/>
  <cp:lastModifiedBy>tina gudushauri</cp:lastModifiedBy>
  <cp:revision>8</cp:revision>
  <cp:lastPrinted>2010-09-24T08:30:00Z</cp:lastPrinted>
  <dcterms:created xsi:type="dcterms:W3CDTF">2016-02-17T12:04:00Z</dcterms:created>
  <dcterms:modified xsi:type="dcterms:W3CDTF">2018-10-17T11:33:00Z</dcterms:modified>
</cp:coreProperties>
</file>