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7AE4" w14:textId="77777777" w:rsidR="00711DA9" w:rsidRDefault="00711DA9" w:rsidP="00B51132">
      <w:pPr>
        <w:ind w:hanging="274"/>
        <w:rPr>
          <w:rFonts w:ascii="Sylfaen" w:hAnsi="Sylfaen"/>
          <w:b/>
          <w:caps/>
          <w:position w:val="6"/>
          <w:sz w:val="36"/>
          <w:lang w:val="en-US"/>
        </w:rPr>
      </w:pPr>
    </w:p>
    <w:p w14:paraId="5B2446C8" w14:textId="77777777" w:rsidR="00711DA9" w:rsidRPr="0061581A" w:rsidRDefault="00711DA9">
      <w:pPr>
        <w:ind w:hanging="274"/>
        <w:jc w:val="center"/>
        <w:rPr>
          <w:rFonts w:ascii="Sylfaen" w:hAnsi="Sylfaen"/>
          <w:b/>
          <w:caps/>
          <w:position w:val="6"/>
          <w:sz w:val="36"/>
        </w:rPr>
      </w:pPr>
      <w:r>
        <w:rPr>
          <w:rFonts w:ascii="Sylfaen" w:hAnsi="Sylfaen"/>
          <w:b/>
          <w:caps/>
          <w:position w:val="6"/>
          <w:sz w:val="36"/>
          <w:lang w:val="ka-GE"/>
        </w:rPr>
        <w:t>საქართველოს უნივერსიტეტი</w:t>
      </w:r>
    </w:p>
    <w:p w14:paraId="19BC4B36" w14:textId="77777777" w:rsidR="00711DA9" w:rsidRPr="00853546" w:rsidRDefault="006E5AC7" w:rsidP="006E5AC7">
      <w:pPr>
        <w:pBdr>
          <w:bottom w:val="single" w:sz="12" w:space="0" w:color="auto"/>
        </w:pBdr>
        <w:tabs>
          <w:tab w:val="left" w:pos="8790"/>
        </w:tabs>
        <w:rPr>
          <w:rFonts w:ascii="Sylfaen" w:hAnsi="Sylfaen"/>
          <w:b/>
          <w:smallCaps/>
          <w:position w:val="-6"/>
          <w:sz w:val="28"/>
          <w:lang w:val="ka-GE"/>
        </w:rPr>
      </w:pPr>
      <w:r>
        <w:rPr>
          <w:rFonts w:ascii="Sylfaen" w:hAnsi="Sylfaen"/>
          <w:b/>
          <w:smallCaps/>
          <w:position w:val="-6"/>
          <w:sz w:val="28"/>
          <w:lang w:val="ka-GE"/>
        </w:rPr>
        <w:tab/>
      </w:r>
    </w:p>
    <w:p w14:paraId="679E2750" w14:textId="77777777" w:rsidR="00711DA9" w:rsidRPr="00476149" w:rsidRDefault="00711DA9" w:rsidP="00CC5C36">
      <w:pPr>
        <w:pBdr>
          <w:bottom w:val="single" w:sz="12" w:space="0" w:color="auto"/>
        </w:pBdr>
        <w:jc w:val="center"/>
        <w:rPr>
          <w:rFonts w:ascii="Sylfaen" w:hAnsi="Sylfaen"/>
          <w:b/>
          <w:smallCaps/>
          <w:position w:val="-6"/>
          <w:sz w:val="28"/>
          <w:lang w:val="ka-GE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70"/>
      </w:tblGrid>
      <w:tr w:rsidR="00711DA9" w:rsidRPr="000D7710" w14:paraId="5D8B8313" w14:textId="77777777">
        <w:trPr>
          <w:trHeight w:val="1160"/>
        </w:trPr>
        <w:tc>
          <w:tcPr>
            <w:tcW w:w="11070" w:type="dxa"/>
            <w:tcBorders>
              <w:top w:val="single" w:sz="4" w:space="0" w:color="auto"/>
              <w:bottom w:val="single" w:sz="4" w:space="0" w:color="auto"/>
            </w:tcBorders>
          </w:tcPr>
          <w:p w14:paraId="395719F4" w14:textId="77777777" w:rsidR="00711DA9" w:rsidRPr="000D7710" w:rsidRDefault="000B380C" w:rsidP="000D7710">
            <w:pPr>
              <w:jc w:val="center"/>
              <w:rPr>
                <w:rFonts w:ascii="Sylfaen" w:hAnsi="Sylfaen"/>
                <w:caps/>
                <w:color w:val="CCFFFF"/>
                <w:position w:val="6"/>
                <w:sz w:val="36"/>
                <w:lang w:val="ka-GE"/>
              </w:rPr>
            </w:pPr>
            <w:r>
              <w:rPr>
                <w:noProof/>
              </w:rPr>
              <w:pict w14:anchorId="035D690D">
                <v:rect id="_x0000_s1026" style="position:absolute;left:0;text-align:left;margin-left:449.3pt;margin-top:2.35pt;width:90pt;height:61.5pt;z-index:251655168;mso-position-horizontal-relative:text;mso-position-vertical-relative:text" filled="f" fillcolor="navy">
                  <v:fill opacity="9175f"/>
                </v:rect>
              </w:pict>
            </w:r>
            <w:r w:rsidR="00EE0A9A">
              <w:rPr>
                <w:rFonts w:ascii="Sylfaen" w:hAnsi="Sylfaen"/>
                <w:caps/>
                <w:noProof/>
                <w:color w:val="CCFFFF"/>
                <w:position w:val="6"/>
                <w:sz w:val="36"/>
                <w:lang w:val="en-US" w:eastAsia="en-US"/>
              </w:rPr>
              <w:drawing>
                <wp:inline distT="0" distB="0" distL="0" distR="0" wp14:anchorId="3193D671" wp14:editId="0F966D4D">
                  <wp:extent cx="933450" cy="828675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05D26" w14:textId="3417E023" w:rsidR="00711DA9" w:rsidRPr="00296548" w:rsidRDefault="00296548" w:rsidP="00B51132">
      <w:pPr>
        <w:pStyle w:val="Heading4"/>
        <w:tabs>
          <w:tab w:val="left" w:pos="7950"/>
        </w:tabs>
        <w:jc w:val="left"/>
        <w:rPr>
          <w:rFonts w:ascii="LitNusx" w:hAnsi="LitNusx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</w:t>
      </w:r>
      <w:r w:rsidR="004B0097" w:rsidRPr="00296548">
        <w:rPr>
          <w:rFonts w:ascii="Sylfaen" w:hAnsi="Sylfaen"/>
          <w:sz w:val="24"/>
          <w:szCs w:val="24"/>
          <w:lang w:val="ka-GE"/>
        </w:rPr>
        <w:t>მოსამზადებელი კურს</w:t>
      </w:r>
      <w:r w:rsidR="006406BF" w:rsidRPr="00296548">
        <w:rPr>
          <w:rFonts w:ascii="Sylfaen" w:hAnsi="Sylfaen"/>
          <w:sz w:val="24"/>
          <w:szCs w:val="24"/>
          <w:lang w:val="ka-GE"/>
        </w:rPr>
        <w:t>ი</w:t>
      </w:r>
      <w:r w:rsidR="009F0F58">
        <w:rPr>
          <w:rFonts w:ascii="Sylfaen" w:hAnsi="Sylfaen"/>
          <w:sz w:val="24"/>
          <w:szCs w:val="24"/>
          <w:lang w:val="ka-GE"/>
        </w:rPr>
        <w:t xml:space="preserve"> </w:t>
      </w:r>
      <w:r w:rsidR="000B380C">
        <w:rPr>
          <w:rFonts w:ascii="Sylfaen" w:hAnsi="Sylfaen"/>
          <w:sz w:val="24"/>
          <w:szCs w:val="24"/>
          <w:lang w:val="ka-GE"/>
        </w:rPr>
        <w:t>ხატვა/ხაზვა</w:t>
      </w:r>
      <w:r w:rsidR="009F0F58">
        <w:rPr>
          <w:rFonts w:ascii="Sylfaen" w:hAnsi="Sylfaen"/>
          <w:sz w:val="24"/>
          <w:szCs w:val="24"/>
          <w:lang w:val="ka-GE"/>
        </w:rPr>
        <w:t xml:space="preserve"> </w:t>
      </w:r>
    </w:p>
    <w:p w14:paraId="76724E32" w14:textId="6EABC135" w:rsidR="00711DA9" w:rsidRPr="00B51132" w:rsidRDefault="00B51132" w:rsidP="00CC5C36">
      <w:pPr>
        <w:pStyle w:val="Heading4"/>
        <w:tabs>
          <w:tab w:val="left" w:pos="7950"/>
        </w:tabs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განაცხადის ფორმა</w:t>
      </w:r>
    </w:p>
    <w:p w14:paraId="1A2EDABD" w14:textId="77777777" w:rsidR="00711DA9" w:rsidRPr="002F6109" w:rsidRDefault="00711DA9" w:rsidP="00936476">
      <w:pPr>
        <w:ind w:hanging="54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ზოგადი ინფორმაცია</w:t>
      </w:r>
      <w:r w:rsidRPr="002F6109">
        <w:rPr>
          <w:rFonts w:ascii="Sylfaen" w:hAnsi="Sylfaen" w:cs="Sylfaen"/>
          <w:b/>
          <w:lang w:val="ka-GE"/>
        </w:rPr>
        <w:t xml:space="preserve">: </w:t>
      </w:r>
    </w:p>
    <w:p w14:paraId="128A40D5" w14:textId="77777777" w:rsidR="00711DA9" w:rsidRPr="00DC0479" w:rsidRDefault="000B380C" w:rsidP="00936476">
      <w:pPr>
        <w:rPr>
          <w:lang w:val="ka-GE"/>
        </w:rPr>
      </w:pPr>
      <w:r>
        <w:rPr>
          <w:noProof/>
        </w:rPr>
        <w:pict w14:anchorId="18EBD8A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1.8pt;margin-top:6.45pt;width:558pt;height:72.85pt;z-index:251656192">
            <v:textbox style="mso-next-textbox:#_x0000_s1027">
              <w:txbxContent>
                <w:p w14:paraId="6F8F7901" w14:textId="77777777" w:rsidR="00711DA9" w:rsidRPr="002A7BFA" w:rsidRDefault="00711DA9" w:rsidP="00936476">
                  <w:pPr>
                    <w:spacing w:line="360" w:lineRule="auto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სახელი</w:t>
                  </w:r>
                  <w:r w:rsidRPr="002A7BFA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 xml:space="preserve"> </w:t>
                  </w:r>
                  <w:r w:rsidR="00E27D58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___</w:t>
                  </w:r>
                  <w:r w:rsidR="00A8232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D0202B">
                    <w:rPr>
                      <w:rFonts w:ascii="Sylfaen" w:hAnsi="Sylfaen"/>
                      <w:b/>
                      <w:sz w:val="22"/>
                      <w:szCs w:val="22"/>
                      <w:lang w:val="en-US"/>
                    </w:rPr>
                    <w:t xml:space="preserve">  </w:t>
                  </w:r>
                  <w:r w:rsidR="00A8232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</w:t>
                  </w:r>
                  <w:r w:rsidR="00E27D58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                        </w:t>
                  </w:r>
                  <w:r w:rsidR="004B0097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</w:t>
                  </w:r>
                  <w:r w:rsidR="00E27D58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D0202B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გვარ</w:t>
                  </w:r>
                  <w:r w:rsidR="00202D14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ი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</w:t>
                  </w:r>
                </w:p>
                <w:p w14:paraId="6E221724" w14:textId="77777777" w:rsidR="00711DA9" w:rsidRPr="00EA4433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დაბადების ადგილი:</w:t>
                  </w:r>
                  <w:r w:rsidRPr="002A7BFA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ქვეყანა __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    </w:t>
                  </w:r>
                  <w:r w:rsidR="00CF02D3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ქალაქი 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სოფელი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en-US"/>
                    </w:rPr>
                    <w:t xml:space="preserve">   </w:t>
                  </w:r>
                  <w:r w:rsidR="00A8232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</w:t>
                  </w:r>
                  <w:r w:rsidRPr="004A747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</w:t>
                  </w:r>
                </w:p>
                <w:p w14:paraId="2CDEC2FB" w14:textId="77777777" w:rsidR="00711DA9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en-US"/>
                    </w:rPr>
                  </w:pPr>
                </w:p>
                <w:p w14:paraId="78EAD73E" w14:textId="77777777" w:rsidR="00711DA9" w:rsidRPr="002A7BFA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დაბადების თარიღი:</w:t>
                  </w:r>
                  <w:r w:rsidRPr="002A7BFA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</w:t>
                  </w:r>
                  <w:r w:rsidRPr="002A7BFA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(რიცხვი / თვე / წელი)</w:t>
                  </w:r>
                </w:p>
              </w:txbxContent>
            </v:textbox>
          </v:shape>
        </w:pict>
      </w:r>
    </w:p>
    <w:p w14:paraId="5CE5D962" w14:textId="77777777" w:rsidR="00711DA9" w:rsidRPr="00DC0479" w:rsidRDefault="00711DA9" w:rsidP="00936476">
      <w:pPr>
        <w:rPr>
          <w:lang w:val="ka-GE"/>
        </w:rPr>
      </w:pPr>
    </w:p>
    <w:p w14:paraId="78D172AB" w14:textId="77777777" w:rsidR="00711DA9" w:rsidRPr="00DC0479" w:rsidRDefault="00711DA9" w:rsidP="00936476">
      <w:pPr>
        <w:rPr>
          <w:lang w:val="ka-GE"/>
        </w:rPr>
      </w:pPr>
    </w:p>
    <w:p w14:paraId="162903CF" w14:textId="77777777" w:rsidR="00711DA9" w:rsidRPr="00DC0479" w:rsidRDefault="00711DA9" w:rsidP="00936476">
      <w:pPr>
        <w:rPr>
          <w:lang w:val="ka-GE"/>
        </w:rPr>
      </w:pPr>
    </w:p>
    <w:p w14:paraId="3E83CF13" w14:textId="77777777" w:rsidR="00711DA9" w:rsidRPr="004C4447" w:rsidRDefault="00711DA9" w:rsidP="00936476">
      <w:pPr>
        <w:ind w:hanging="540"/>
        <w:rPr>
          <w:rFonts w:ascii="Sylfaen" w:hAnsi="Sylfaen"/>
          <w:b/>
          <w:lang w:val="ka-GE"/>
        </w:rPr>
      </w:pPr>
      <w:r w:rsidRPr="004C4447">
        <w:rPr>
          <w:rFonts w:ascii="Sylfaen" w:hAnsi="Sylfaen"/>
          <w:b/>
          <w:lang w:val="ka-GE"/>
        </w:rPr>
        <w:t>საპასპორტო მონაცემები:</w:t>
      </w:r>
    </w:p>
    <w:p w14:paraId="61ABF28D" w14:textId="77777777" w:rsidR="00711DA9" w:rsidRPr="00DC0479" w:rsidRDefault="00711DA9" w:rsidP="00936476">
      <w:pPr>
        <w:rPr>
          <w:lang w:val="ka-GE"/>
        </w:rPr>
      </w:pPr>
    </w:p>
    <w:p w14:paraId="1C850595" w14:textId="77777777" w:rsidR="00711DA9" w:rsidRPr="00DC0479" w:rsidRDefault="00711DA9" w:rsidP="00936476">
      <w:pPr>
        <w:rPr>
          <w:lang w:val="ka-GE"/>
        </w:rPr>
      </w:pPr>
    </w:p>
    <w:p w14:paraId="3633F05C" w14:textId="77777777" w:rsidR="00711DA9" w:rsidRDefault="00711DA9" w:rsidP="00936476">
      <w:pPr>
        <w:rPr>
          <w:rFonts w:ascii="Sylfaen" w:hAnsi="Sylfaen"/>
          <w:lang w:val="ka-GE"/>
        </w:rPr>
      </w:pPr>
    </w:p>
    <w:p w14:paraId="0198BAFD" w14:textId="77777777" w:rsidR="00A52E77" w:rsidRDefault="00A52E77" w:rsidP="00936476">
      <w:pPr>
        <w:ind w:hanging="540"/>
        <w:rPr>
          <w:rFonts w:ascii="Sylfaen" w:hAnsi="Sylfaen"/>
          <w:b/>
          <w:lang w:val="ka-GE"/>
        </w:rPr>
      </w:pPr>
    </w:p>
    <w:p w14:paraId="5B4A2CE9" w14:textId="77777777" w:rsidR="00711DA9" w:rsidRPr="004C4447" w:rsidRDefault="000B380C" w:rsidP="00936476">
      <w:pPr>
        <w:ind w:hanging="540"/>
        <w:rPr>
          <w:rFonts w:ascii="Sylfaen" w:hAnsi="Sylfaen"/>
          <w:b/>
          <w:lang w:val="ka-GE"/>
        </w:rPr>
      </w:pPr>
      <w:r>
        <w:rPr>
          <w:noProof/>
        </w:rPr>
        <w:pict w14:anchorId="2AE397A3">
          <v:shape id="_x0000_s1028" type="#_x0000_t202" style="position:absolute;margin-left:-41.8pt;margin-top:11.5pt;width:558pt;height:104.5pt;z-index:-251659264">
            <v:shadow type="perspective" opacity=".5" origin="-.5,-.5" offset="-2pt,-6pt" offset2="8pt" matrix=".75,,,.75"/>
            <v:textbox style="mso-next-textbox:#_x0000_s1028">
              <w:txbxContent>
                <w:p w14:paraId="7D18EE58" w14:textId="77777777" w:rsidR="001434E3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პ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ირადობის მოწმობის ნომერი____________</w:t>
                  </w:r>
                  <w:r w:rsidR="006C434C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      </w:t>
                  </w: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პირადი ნომერი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</w:t>
                  </w:r>
                </w:p>
                <w:p w14:paraId="407C9AB5" w14:textId="77777777" w:rsidR="00C85429" w:rsidRDefault="00C8542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0747EB99" w14:textId="77777777" w:rsidR="00C85429" w:rsidRDefault="00711DA9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2A1985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მოწმობის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 გამცემი ორგანოს დასახელება______________________</w:t>
                  </w:r>
                </w:p>
                <w:p w14:paraId="6D25F7E3" w14:textId="77777777" w:rsidR="004B0097" w:rsidRDefault="004B0097" w:rsidP="00936476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64A3BF37" w14:textId="77777777" w:rsidR="00711DA9" w:rsidRDefault="004B0097" w:rsidP="00936476">
                  <w:pPr>
                    <w:rPr>
                      <w:rFonts w:ascii="Sylfaen" w:hAnsi="Sylfae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მოწმობის გაცემის თარიღი____________________-</w:t>
                  </w:r>
                </w:p>
                <w:p w14:paraId="78EB95A4" w14:textId="77777777" w:rsidR="00711DA9" w:rsidRPr="00C85429" w:rsidRDefault="00C85429" w:rsidP="00C85429">
                  <w:pPr>
                    <w:ind w:hanging="540"/>
                    <w:jc w:val="both"/>
                    <w:rPr>
                      <w:rFonts w:ascii="Sylfaen" w:hAnsi="Sylfaen" w:cs="Sylfaen"/>
                      <w:b/>
                      <w:lang w:val="ka-GE"/>
                    </w:rPr>
                  </w:pPr>
                  <w:r>
                    <w:rPr>
                      <w:rFonts w:ascii="Sylfaen" w:hAnsi="Sylfaen" w:cs="Sylfaen"/>
                      <w:b/>
                      <w:lang w:val="ka-GE"/>
                    </w:rPr>
                    <w:t>გან</w:t>
                  </w:r>
                </w:p>
              </w:txbxContent>
            </v:textbox>
          </v:shape>
        </w:pict>
      </w:r>
      <w:r w:rsidR="00711DA9" w:rsidRPr="004C4447">
        <w:rPr>
          <w:rFonts w:ascii="Sylfaen" w:hAnsi="Sylfaen"/>
          <w:b/>
          <w:lang w:val="ka-GE"/>
        </w:rPr>
        <w:t>საპასპორტო მონაცემები:</w:t>
      </w:r>
    </w:p>
    <w:p w14:paraId="47A9DEE8" w14:textId="77777777" w:rsidR="00711DA9" w:rsidRPr="00DC0479" w:rsidRDefault="00711DA9" w:rsidP="00936476">
      <w:pPr>
        <w:rPr>
          <w:lang w:val="ka-GE"/>
        </w:rPr>
      </w:pPr>
    </w:p>
    <w:p w14:paraId="5AD93DAD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5B1FF60E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742F599D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578DD6C4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77750B6B" w14:textId="77777777" w:rsidR="00711DA9" w:rsidRPr="00DC0479" w:rsidRDefault="00711DA9" w:rsidP="00936476">
      <w:pPr>
        <w:tabs>
          <w:tab w:val="left" w:pos="8625"/>
        </w:tabs>
        <w:spacing w:line="240" w:lineRule="exact"/>
        <w:rPr>
          <w:lang w:val="ka-GE"/>
        </w:rPr>
      </w:pPr>
    </w:p>
    <w:p w14:paraId="60440F7D" w14:textId="77777777" w:rsidR="00C85429" w:rsidRDefault="00C85429" w:rsidP="00C85429">
      <w:pPr>
        <w:rPr>
          <w:rFonts w:ascii="Sylfaen" w:hAnsi="Sylfaen" w:cs="Sylfaen"/>
          <w:b/>
          <w:lang w:val="ka-GE"/>
        </w:rPr>
      </w:pPr>
    </w:p>
    <w:p w14:paraId="2E1325EC" w14:textId="77777777" w:rsidR="00711DA9" w:rsidRPr="00220BF3" w:rsidRDefault="000B380C" w:rsidP="00C85429">
      <w:pPr>
        <w:rPr>
          <w:rFonts w:ascii="Sylfaen" w:hAnsi="Sylfaen" w:cs="Sylfaen"/>
          <w:b/>
          <w:lang w:val="ka-GE"/>
        </w:rPr>
      </w:pPr>
      <w:r>
        <w:rPr>
          <w:noProof/>
        </w:rPr>
        <w:pict w14:anchorId="783D07F0">
          <v:shape id="_x0000_s1029" type="#_x0000_t202" style="position:absolute;margin-left:-41.8pt;margin-top:19.95pt;width:558pt;height:118.3pt;z-index:251659264">
            <v:shadow type="perspective" opacity=".5" origin="-.5,-.5" offset="-2pt,-6pt" offset2="8pt" matrix=".75,,,.75"/>
            <v:textbox style="mso-next-textbox:#_x0000_s1029">
              <w:txbxContent>
                <w:p w14:paraId="138B1A9E" w14:textId="77777777" w:rsidR="00711DA9" w:rsidRPr="004B0097" w:rsidRDefault="00711DA9" w:rsidP="00476149">
                  <w:pPr>
                    <w:rPr>
                      <w:rFonts w:ascii="Sylfaen" w:hAnsi="Sylfaen"/>
                      <w:bCs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მუდმივი საცხოვრებელი ადგილის მისამართი</w:t>
                  </w:r>
                  <w:r w:rsidRPr="00B4170E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ka-GE"/>
                    </w:rPr>
                    <w:t xml:space="preserve"> </w:t>
                  </w:r>
                  <w:r w:rsidRPr="00B4170E">
                    <w:rPr>
                      <w:sz w:val="22"/>
                      <w:szCs w:val="22"/>
                      <w:lang w:val="it-IT"/>
                    </w:rPr>
                    <w:t xml:space="preserve">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______________________________</w:t>
                  </w:r>
                </w:p>
                <w:p w14:paraId="5A88DA4B" w14:textId="77777777" w:rsidR="005A71F1" w:rsidRPr="00C85429" w:rsidRDefault="005A71F1" w:rsidP="00476149">
                  <w:pPr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</w:pPr>
                </w:p>
                <w:p w14:paraId="4F2B4BBF" w14:textId="77777777" w:rsidR="005A71F1" w:rsidRPr="00900482" w:rsidRDefault="00711DA9" w:rsidP="00C85429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 xml:space="preserve">დროებითი საცხოვრებელი ადგილის მისამართი </w:t>
                  </w:r>
                  <w:r w:rsidR="004B0097">
                    <w:rPr>
                      <w:rFonts w:ascii="Sylfaen" w:hAnsi="Sylfaen" w:cs="Sylfaen"/>
                      <w:bCs/>
                      <w:sz w:val="22"/>
                      <w:szCs w:val="22"/>
                      <w:lang w:val="ka-GE"/>
                    </w:rPr>
                    <w:t>_____________________________</w:t>
                  </w:r>
                </w:p>
                <w:p w14:paraId="4B05AE1C" w14:textId="77777777" w:rsidR="00711DA9" w:rsidRDefault="004B0097" w:rsidP="00476149">
                  <w:pPr>
                    <w:ind w:left="2124" w:hanging="2124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ტელეფონი:   სახლი _________________</w:t>
                  </w:r>
                  <w:r w:rsidR="00711DA9" w:rsidRPr="00B4170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მობილური (პირადი) _______</w:t>
                  </w:r>
                </w:p>
                <w:p w14:paraId="33F54C34" w14:textId="77777777" w:rsidR="004B0097" w:rsidRPr="00853546" w:rsidRDefault="004B0097" w:rsidP="00476149">
                  <w:pPr>
                    <w:ind w:left="2124" w:hanging="2124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64792D2C" w14:textId="77777777" w:rsidR="00711DA9" w:rsidRPr="00B4170E" w:rsidRDefault="00711DA9" w:rsidP="00476149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  <w:r w:rsidRPr="00B4170E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 xml:space="preserve">ელ-ფოსტა: </w:t>
                  </w:r>
                  <w:r w:rsidR="004B0097">
                    <w:rPr>
                      <w:rFonts w:ascii="Sylfaen" w:hAnsi="Sylfaen"/>
                      <w:sz w:val="22"/>
                      <w:szCs w:val="22"/>
                      <w:lang w:val="ka-GE"/>
                    </w:rPr>
                    <w:t>___________________________</w:t>
                  </w:r>
                </w:p>
              </w:txbxContent>
            </v:textbox>
          </v:shape>
        </w:pict>
      </w:r>
      <w:r w:rsidR="00711DA9" w:rsidRPr="00B5651F">
        <w:rPr>
          <w:rFonts w:ascii="Sylfaen" w:hAnsi="Sylfaen" w:cs="Sylfaen"/>
          <w:b/>
          <w:lang w:val="ka-GE"/>
        </w:rPr>
        <w:t>საკონტაქტო მონაცემები:</w:t>
      </w:r>
    </w:p>
    <w:p w14:paraId="2FA29DB6" w14:textId="77777777" w:rsidR="00711DA9" w:rsidRPr="00DC0479" w:rsidRDefault="00711DA9" w:rsidP="00476149">
      <w:pPr>
        <w:rPr>
          <w:lang w:val="ka-GE"/>
        </w:rPr>
      </w:pPr>
    </w:p>
    <w:p w14:paraId="0C8913D4" w14:textId="77777777" w:rsidR="00711DA9" w:rsidRPr="00DC0479" w:rsidRDefault="00711DA9" w:rsidP="00476149">
      <w:pPr>
        <w:rPr>
          <w:lang w:val="ka-GE"/>
        </w:rPr>
      </w:pPr>
    </w:p>
    <w:p w14:paraId="01CA7526" w14:textId="77777777" w:rsidR="00711DA9" w:rsidRPr="00DC0479" w:rsidRDefault="00711DA9" w:rsidP="00476149">
      <w:pPr>
        <w:rPr>
          <w:lang w:val="ka-GE"/>
        </w:rPr>
      </w:pPr>
    </w:p>
    <w:p w14:paraId="4EFCF112" w14:textId="77777777" w:rsidR="00711DA9" w:rsidRPr="00DC0479" w:rsidRDefault="00711DA9" w:rsidP="00476149">
      <w:pPr>
        <w:rPr>
          <w:lang w:val="ka-GE"/>
        </w:rPr>
      </w:pPr>
    </w:p>
    <w:p w14:paraId="58B91735" w14:textId="77777777" w:rsidR="00711DA9" w:rsidRDefault="00711DA9" w:rsidP="00C85429">
      <w:pPr>
        <w:jc w:val="both"/>
        <w:rPr>
          <w:rFonts w:ascii="Sylfaen" w:hAnsi="Sylfaen" w:cs="Sylfaen"/>
          <w:b/>
          <w:lang w:val="ka-GE"/>
        </w:rPr>
      </w:pPr>
    </w:p>
    <w:p w14:paraId="4FBC2AAA" w14:textId="77777777" w:rsidR="00711DA9" w:rsidRPr="00F85673" w:rsidRDefault="00711DA9" w:rsidP="006551C9">
      <w:pPr>
        <w:ind w:hanging="540"/>
        <w:jc w:val="both"/>
        <w:rPr>
          <w:rFonts w:ascii="Sylfaen" w:hAnsi="Sylfaen" w:cs="Sylfaen"/>
          <w:lang w:val="ka-GE"/>
        </w:rPr>
      </w:pPr>
    </w:p>
    <w:p w14:paraId="00BD9082" w14:textId="77777777" w:rsidR="00711DA9" w:rsidRPr="00F85673" w:rsidRDefault="000B380C" w:rsidP="00F85673">
      <w:pPr>
        <w:rPr>
          <w:rFonts w:ascii="Sylfaen" w:hAnsi="Sylfaen" w:cs="Sylfaen"/>
          <w:lang w:val="ka-GE"/>
        </w:rPr>
      </w:pPr>
      <w:r>
        <w:rPr>
          <w:noProof/>
        </w:rPr>
        <w:pict w14:anchorId="586681D4">
          <v:shape id="_x0000_s1031" type="#_x0000_t202" style="position:absolute;margin-left:-50.8pt;margin-top:73.35pt;width:8in;height:128.9pt;z-index:-251658240">
            <v:shadow type="perspective" opacity=".5" origin="-.5,-.5" offset="-2pt,-6pt" offset2="8pt" matrix=".75,,,.75"/>
            <v:textbox style="mso-next-textbox:#_x0000_s1031">
              <w:txbxContent>
                <w:p w14:paraId="428D793C" w14:textId="3B6FD72A" w:rsidR="004777E1" w:rsidRDefault="00711DA9" w:rsidP="001E5300">
                  <w:pP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                     </w:t>
                  </w:r>
                  <w:r w:rsidR="000B380C"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>მონიშნეთ სასურველი კურსი/კურსები</w:t>
                  </w:r>
                  <w:r>
                    <w:rPr>
                      <w:rFonts w:ascii="Sylfaen" w:hAnsi="Sylfaen"/>
                      <w:b/>
                      <w:sz w:val="22"/>
                      <w:szCs w:val="22"/>
                      <w:lang w:val="ka-GE"/>
                    </w:rPr>
                    <w:t xml:space="preserve">                              </w:t>
                  </w:r>
                </w:p>
                <w:p w14:paraId="73612978" w14:textId="00177EC7" w:rsidR="00B51132" w:rsidRPr="000B380C" w:rsidRDefault="000B380C" w:rsidP="000B380C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Sylfaen" w:hAnsi="Sylfaen"/>
                      <w:bCs/>
                      <w:lang w:val="ka-GE"/>
                    </w:rPr>
                  </w:pPr>
                  <w:r w:rsidRPr="000B380C">
                    <w:rPr>
                      <w:rFonts w:ascii="Sylfaen" w:hAnsi="Sylfaen"/>
                      <w:bCs/>
                      <w:lang w:val="ka-GE"/>
                    </w:rPr>
                    <w:t>ხატვა</w:t>
                  </w:r>
                </w:p>
                <w:p w14:paraId="2067518A" w14:textId="58696788" w:rsidR="000B380C" w:rsidRPr="000B380C" w:rsidRDefault="000B380C" w:rsidP="000B380C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Sylfaen" w:hAnsi="Sylfaen"/>
                      <w:bCs/>
                      <w:lang w:val="ka-GE"/>
                    </w:rPr>
                  </w:pPr>
                  <w:r w:rsidRPr="000B380C">
                    <w:rPr>
                      <w:rFonts w:ascii="Sylfaen" w:hAnsi="Sylfaen"/>
                      <w:bCs/>
                      <w:lang w:val="ka-GE"/>
                    </w:rPr>
                    <w:t>ხაზვა</w:t>
                  </w:r>
                </w:p>
                <w:p w14:paraId="5EB5C39E" w14:textId="7EB76B09" w:rsidR="000B380C" w:rsidRPr="000B380C" w:rsidRDefault="000B380C" w:rsidP="000B380C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Sylfaen" w:hAnsi="Sylfaen"/>
                      <w:bCs/>
                      <w:lang w:val="ka-GE"/>
                    </w:rPr>
                  </w:pPr>
                  <w:r w:rsidRPr="000B380C">
                    <w:rPr>
                      <w:rFonts w:ascii="Sylfaen" w:hAnsi="Sylfaen"/>
                      <w:bCs/>
                      <w:lang w:val="ka-GE"/>
                    </w:rPr>
                    <w:t xml:space="preserve">ორივე </w:t>
                  </w:r>
                </w:p>
                <w:p w14:paraId="78C26DCD" w14:textId="55FB54F9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en-US"/>
                    </w:rPr>
                  </w:pPr>
                </w:p>
                <w:p w14:paraId="25F7A5E8" w14:textId="28A479C4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en-US"/>
                    </w:rPr>
                  </w:pPr>
                </w:p>
                <w:p w14:paraId="6302CA92" w14:textId="77777777" w:rsidR="00B51132" w:rsidRDefault="00B51132" w:rsidP="00B51132">
                  <w:pPr>
                    <w:pStyle w:val="ListParagraph"/>
                    <w:ind w:left="1590"/>
                    <w:rPr>
                      <w:rFonts w:ascii="Sylfaen" w:hAnsi="Sylfaen"/>
                      <w:b/>
                      <w:lang w:val="ka-GE"/>
                    </w:rPr>
                  </w:pPr>
                  <w:r>
                    <w:rPr>
                      <w:rFonts w:ascii="Sylfaen" w:hAnsi="Sylfaen"/>
                      <w:b/>
                      <w:lang w:val="ka-GE"/>
                    </w:rPr>
                    <w:t xml:space="preserve">                                                        </w:t>
                  </w:r>
                </w:p>
                <w:p w14:paraId="4C60E4D1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3C36F8CC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23F37FE8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F7E99EF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6E43792" w14:textId="77777777" w:rsidR="00711DA9" w:rsidRPr="0047614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3C34BC66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E2C5F29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174B7406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44AED2A3" w14:textId="77777777" w:rsidR="00711DA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  <w:p w14:paraId="01D3837F" w14:textId="77777777" w:rsidR="00711DA9" w:rsidRPr="00476149" w:rsidRDefault="00711DA9" w:rsidP="001E5300">
                  <w:pPr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xbxContent>
            </v:textbox>
          </v:shape>
        </w:pict>
      </w:r>
    </w:p>
    <w:sectPr w:rsidR="00711DA9" w:rsidRPr="00F85673" w:rsidSect="00711DA9">
      <w:pgSz w:w="11907" w:h="16840" w:code="9"/>
      <w:pgMar w:top="567" w:right="1134" w:bottom="1135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"/>
      </v:shape>
    </w:pict>
  </w:numPicBullet>
  <w:abstractNum w:abstractNumId="0" w15:restartNumberingAfterBreak="0">
    <w:nsid w:val="00EF77D0"/>
    <w:multiLevelType w:val="hybridMultilevel"/>
    <w:tmpl w:val="210AFE96"/>
    <w:lvl w:ilvl="0" w:tplc="5F42D2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951E8"/>
    <w:multiLevelType w:val="hybridMultilevel"/>
    <w:tmpl w:val="22081240"/>
    <w:lvl w:ilvl="0" w:tplc="434C4E4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4D7A19"/>
    <w:multiLevelType w:val="hybridMultilevel"/>
    <w:tmpl w:val="83804818"/>
    <w:lvl w:ilvl="0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18DD0C5C"/>
    <w:multiLevelType w:val="hybridMultilevel"/>
    <w:tmpl w:val="A1385DE2"/>
    <w:lvl w:ilvl="0" w:tplc="01FC65B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AB004DD"/>
    <w:multiLevelType w:val="hybridMultilevel"/>
    <w:tmpl w:val="99028E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40833"/>
    <w:multiLevelType w:val="hybridMultilevel"/>
    <w:tmpl w:val="6172EA5A"/>
    <w:lvl w:ilvl="0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24AD2EE5"/>
    <w:multiLevelType w:val="hybridMultilevel"/>
    <w:tmpl w:val="FA984436"/>
    <w:lvl w:ilvl="0" w:tplc="DB12FC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8D544E"/>
    <w:multiLevelType w:val="hybridMultilevel"/>
    <w:tmpl w:val="DD662AD8"/>
    <w:lvl w:ilvl="0" w:tplc="FD846B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B3BC2"/>
    <w:multiLevelType w:val="hybridMultilevel"/>
    <w:tmpl w:val="887EBB84"/>
    <w:lvl w:ilvl="0" w:tplc="0409000D">
      <w:start w:val="1"/>
      <w:numFmt w:val="bullet"/>
      <w:lvlText w:val="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 w15:restartNumberingAfterBreak="0">
    <w:nsid w:val="411C1FAE"/>
    <w:multiLevelType w:val="hybridMultilevel"/>
    <w:tmpl w:val="E9E6BFFE"/>
    <w:lvl w:ilvl="0" w:tplc="B9AED6A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1A201E"/>
    <w:multiLevelType w:val="hybridMultilevel"/>
    <w:tmpl w:val="AF92E99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48176ADB"/>
    <w:multiLevelType w:val="hybridMultilevel"/>
    <w:tmpl w:val="5DCE11D2"/>
    <w:lvl w:ilvl="0" w:tplc="0409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 w15:restartNumberingAfterBreak="0">
    <w:nsid w:val="506B5372"/>
    <w:multiLevelType w:val="hybridMultilevel"/>
    <w:tmpl w:val="B712CDB2"/>
    <w:lvl w:ilvl="0" w:tplc="3C88BDA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8E10B9"/>
    <w:multiLevelType w:val="singleLevel"/>
    <w:tmpl w:val="CAD60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635F0C05"/>
    <w:multiLevelType w:val="hybridMultilevel"/>
    <w:tmpl w:val="38AEE8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57B6E84"/>
    <w:multiLevelType w:val="hybridMultilevel"/>
    <w:tmpl w:val="0F101E72"/>
    <w:lvl w:ilvl="0" w:tplc="943C661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lfaen" w:hAnsi="Sylfae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2"/>
  </w:num>
  <w:num w:numId="7">
    <w:abstractNumId w:val="15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81A"/>
    <w:rsid w:val="000456CA"/>
    <w:rsid w:val="000A3171"/>
    <w:rsid w:val="000B380C"/>
    <w:rsid w:val="000B5936"/>
    <w:rsid w:val="000D7710"/>
    <w:rsid w:val="000E2509"/>
    <w:rsid w:val="000F7528"/>
    <w:rsid w:val="001434E3"/>
    <w:rsid w:val="0017221A"/>
    <w:rsid w:val="001A5E34"/>
    <w:rsid w:val="001C3D32"/>
    <w:rsid w:val="001E5300"/>
    <w:rsid w:val="001F7512"/>
    <w:rsid w:val="00202D14"/>
    <w:rsid w:val="00220BF3"/>
    <w:rsid w:val="00227D5B"/>
    <w:rsid w:val="00246967"/>
    <w:rsid w:val="00250ADC"/>
    <w:rsid w:val="00281C51"/>
    <w:rsid w:val="0029284A"/>
    <w:rsid w:val="00296548"/>
    <w:rsid w:val="002A1985"/>
    <w:rsid w:val="002A7BFA"/>
    <w:rsid w:val="002B2F33"/>
    <w:rsid w:val="002D11B7"/>
    <w:rsid w:val="002F6109"/>
    <w:rsid w:val="00336C71"/>
    <w:rsid w:val="00356300"/>
    <w:rsid w:val="0038224C"/>
    <w:rsid w:val="0038714C"/>
    <w:rsid w:val="00395383"/>
    <w:rsid w:val="00437DC9"/>
    <w:rsid w:val="00441898"/>
    <w:rsid w:val="00476149"/>
    <w:rsid w:val="004777E1"/>
    <w:rsid w:val="0048624A"/>
    <w:rsid w:val="004A747E"/>
    <w:rsid w:val="004B0097"/>
    <w:rsid w:val="004C1151"/>
    <w:rsid w:val="004C4447"/>
    <w:rsid w:val="00512675"/>
    <w:rsid w:val="00522477"/>
    <w:rsid w:val="0054315F"/>
    <w:rsid w:val="00570A5C"/>
    <w:rsid w:val="00576BF6"/>
    <w:rsid w:val="005A4F10"/>
    <w:rsid w:val="005A71F1"/>
    <w:rsid w:val="005B52C3"/>
    <w:rsid w:val="005C375D"/>
    <w:rsid w:val="005E6F07"/>
    <w:rsid w:val="0061581A"/>
    <w:rsid w:val="006406BF"/>
    <w:rsid w:val="006551C9"/>
    <w:rsid w:val="006645A7"/>
    <w:rsid w:val="00673381"/>
    <w:rsid w:val="0068223D"/>
    <w:rsid w:val="006C434C"/>
    <w:rsid w:val="006E5AC7"/>
    <w:rsid w:val="00711DA9"/>
    <w:rsid w:val="007719EE"/>
    <w:rsid w:val="00777ECA"/>
    <w:rsid w:val="007F1EA5"/>
    <w:rsid w:val="00825A79"/>
    <w:rsid w:val="00853546"/>
    <w:rsid w:val="008C7141"/>
    <w:rsid w:val="008D2BED"/>
    <w:rsid w:val="008F672F"/>
    <w:rsid w:val="00900482"/>
    <w:rsid w:val="009228BE"/>
    <w:rsid w:val="00934E3B"/>
    <w:rsid w:val="00936476"/>
    <w:rsid w:val="0096506C"/>
    <w:rsid w:val="009917B3"/>
    <w:rsid w:val="009A3B44"/>
    <w:rsid w:val="009B24F2"/>
    <w:rsid w:val="009C09A2"/>
    <w:rsid w:val="009D211F"/>
    <w:rsid w:val="009E13B8"/>
    <w:rsid w:val="009F0F58"/>
    <w:rsid w:val="009F5418"/>
    <w:rsid w:val="00A259E8"/>
    <w:rsid w:val="00A31963"/>
    <w:rsid w:val="00A33AF0"/>
    <w:rsid w:val="00A5218B"/>
    <w:rsid w:val="00A52E77"/>
    <w:rsid w:val="00A82327"/>
    <w:rsid w:val="00AB1D5A"/>
    <w:rsid w:val="00AB4FBB"/>
    <w:rsid w:val="00AC2766"/>
    <w:rsid w:val="00B378C6"/>
    <w:rsid w:val="00B4170E"/>
    <w:rsid w:val="00B51132"/>
    <w:rsid w:val="00B5651F"/>
    <w:rsid w:val="00B66AD6"/>
    <w:rsid w:val="00B701AE"/>
    <w:rsid w:val="00B908D6"/>
    <w:rsid w:val="00B9694A"/>
    <w:rsid w:val="00BC6643"/>
    <w:rsid w:val="00BD28C9"/>
    <w:rsid w:val="00BD55BD"/>
    <w:rsid w:val="00C62142"/>
    <w:rsid w:val="00C745B7"/>
    <w:rsid w:val="00C85429"/>
    <w:rsid w:val="00CA245F"/>
    <w:rsid w:val="00CC0EA6"/>
    <w:rsid w:val="00CC5C36"/>
    <w:rsid w:val="00CD590B"/>
    <w:rsid w:val="00CF02D3"/>
    <w:rsid w:val="00CF10A8"/>
    <w:rsid w:val="00CF7CB1"/>
    <w:rsid w:val="00D0202B"/>
    <w:rsid w:val="00D05F59"/>
    <w:rsid w:val="00DC0479"/>
    <w:rsid w:val="00DE317F"/>
    <w:rsid w:val="00DE39D4"/>
    <w:rsid w:val="00E27D58"/>
    <w:rsid w:val="00E665CC"/>
    <w:rsid w:val="00E9431A"/>
    <w:rsid w:val="00E95EE4"/>
    <w:rsid w:val="00EA4433"/>
    <w:rsid w:val="00ED1285"/>
    <w:rsid w:val="00EE0A9A"/>
    <w:rsid w:val="00EF3981"/>
    <w:rsid w:val="00F11442"/>
    <w:rsid w:val="00F85673"/>
    <w:rsid w:val="00F91D1B"/>
    <w:rsid w:val="00FA64D0"/>
    <w:rsid w:val="00FD1482"/>
    <w:rsid w:val="00FE7AF0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09E48FCA"/>
  <w15:docId w15:val="{6BDE1CEE-7D88-4420-B8AC-0CD54DB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ED"/>
  </w:style>
  <w:style w:type="paragraph" w:styleId="Heading1">
    <w:name w:val="heading 1"/>
    <w:basedOn w:val="Normal"/>
    <w:next w:val="Normal"/>
    <w:link w:val="Heading1Char"/>
    <w:uiPriority w:val="9"/>
    <w:qFormat/>
    <w:rsid w:val="00522477"/>
    <w:pPr>
      <w:keepNext/>
      <w:tabs>
        <w:tab w:val="left" w:pos="8640"/>
      </w:tabs>
      <w:spacing w:line="240" w:lineRule="exac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2477"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2477"/>
    <w:pPr>
      <w:keepNext/>
      <w:ind w:left="-58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2477"/>
    <w:pPr>
      <w:keepNext/>
      <w:spacing w:before="120" w:after="240" w:line="240" w:lineRule="exact"/>
      <w:jc w:val="center"/>
      <w:outlineLvl w:val="3"/>
    </w:pPr>
    <w:rPr>
      <w:rFonts w:ascii="Times" w:hAnsi="Times"/>
      <w:b/>
      <w:spacing w:val="40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22477"/>
    <w:pPr>
      <w:keepNext/>
      <w:tabs>
        <w:tab w:val="left" w:pos="8640"/>
      </w:tabs>
      <w:spacing w:line="480" w:lineRule="atLeast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22477"/>
    <w:pPr>
      <w:keepNext/>
      <w:ind w:right="176"/>
      <w:outlineLvl w:val="5"/>
    </w:pPr>
    <w:rPr>
      <w:b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522477"/>
    <w:pPr>
      <w:keepNext/>
      <w:ind w:hanging="274"/>
      <w:jc w:val="center"/>
      <w:outlineLvl w:val="6"/>
    </w:pPr>
    <w:rPr>
      <w:b/>
      <w:caps/>
      <w:position w:val="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5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5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5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5E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5E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5E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5E6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22477"/>
    <w:pPr>
      <w:tabs>
        <w:tab w:val="right" w:pos="8640"/>
      </w:tabs>
      <w:spacing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15E6"/>
  </w:style>
  <w:style w:type="character" w:styleId="Hyperlink">
    <w:name w:val="Hyperlink"/>
    <w:basedOn w:val="DefaultParagraphFont"/>
    <w:uiPriority w:val="99"/>
    <w:rsid w:val="005224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4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C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LOMONOSOV</vt:lpstr>
    </vt:vector>
  </TitlesOfParts>
  <Company>МГУ Ректорат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LOMONOSOV</dc:title>
  <dc:subject/>
  <dc:creator>Natalia</dc:creator>
  <cp:keywords/>
  <dc:description/>
  <cp:lastModifiedBy>tina gudushauri</cp:lastModifiedBy>
  <cp:revision>12</cp:revision>
  <cp:lastPrinted>2010-09-24T08:30:00Z</cp:lastPrinted>
  <dcterms:created xsi:type="dcterms:W3CDTF">2016-02-17T12:04:00Z</dcterms:created>
  <dcterms:modified xsi:type="dcterms:W3CDTF">2021-10-29T06:31:00Z</dcterms:modified>
</cp:coreProperties>
</file>