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3C1" w:rsidRPr="00E0646B" w:rsidRDefault="002103C1" w:rsidP="00E0646B">
      <w:pPr>
        <w:spacing w:line="360" w:lineRule="auto"/>
        <w:jc w:val="both"/>
        <w:rPr>
          <w:b/>
          <w:lang w:val="en-US"/>
        </w:rPr>
      </w:pPr>
      <w:r>
        <w:rPr>
          <w:b/>
          <w:lang w:val="en-US"/>
        </w:rPr>
        <w:t xml:space="preserve">Name/Surname: </w:t>
      </w:r>
      <w:proofErr w:type="spellStart"/>
      <w:r w:rsidR="006C3056">
        <w:rPr>
          <w:b/>
          <w:lang w:val="en-US"/>
        </w:rPr>
        <w:t>Levani</w:t>
      </w:r>
      <w:proofErr w:type="spellEnd"/>
      <w:r w:rsidR="006C3056">
        <w:rPr>
          <w:b/>
          <w:lang w:val="en-US"/>
        </w:rPr>
        <w:t xml:space="preserve"> </w:t>
      </w:r>
      <w:proofErr w:type="spellStart"/>
      <w:r w:rsidR="006C3056">
        <w:rPr>
          <w:b/>
          <w:lang w:val="en-US"/>
        </w:rPr>
        <w:t>Aptarauli</w:t>
      </w:r>
      <w:proofErr w:type="spellEnd"/>
      <w:r w:rsidR="006C3056">
        <w:rPr>
          <w:b/>
          <w:lang w:val="en-US"/>
        </w:rPr>
        <w:t xml:space="preserve"> </w:t>
      </w:r>
      <w:r w:rsidR="00730CA4">
        <w:rPr>
          <w:b/>
          <w:lang w:val="en-US"/>
        </w:rPr>
        <w:t xml:space="preserve">                           </w:t>
      </w:r>
      <w:proofErr w:type="gramStart"/>
      <w:r w:rsidR="00386722">
        <w:rPr>
          <w:b/>
          <w:lang w:val="en-US"/>
        </w:rPr>
        <w:t>Age :</w:t>
      </w:r>
      <w:proofErr w:type="gramEnd"/>
      <w:r w:rsidR="00386722">
        <w:rPr>
          <w:b/>
          <w:lang w:val="en-US"/>
        </w:rPr>
        <w:t xml:space="preserve"> 17</w:t>
      </w:r>
      <w:bookmarkStart w:id="0" w:name="_GoBack"/>
      <w:bookmarkEnd w:id="0"/>
      <w:r>
        <w:rPr>
          <w:b/>
          <w:lang w:val="en-US"/>
        </w:rPr>
        <w:t xml:space="preserve">      </w:t>
      </w:r>
      <w:r w:rsidR="00730CA4">
        <w:rPr>
          <w:b/>
          <w:lang w:val="en-US"/>
        </w:rPr>
        <w:t xml:space="preserve">         </w:t>
      </w:r>
      <w:r>
        <w:rPr>
          <w:b/>
          <w:lang w:val="en-US"/>
        </w:rPr>
        <w:t xml:space="preserve">         Address: </w:t>
      </w:r>
      <w:proofErr w:type="spellStart"/>
      <w:r>
        <w:rPr>
          <w:b/>
          <w:lang w:val="en-US"/>
        </w:rPr>
        <w:t>Akhmeta</w:t>
      </w:r>
      <w:proofErr w:type="spellEnd"/>
      <w:r>
        <w:rPr>
          <w:b/>
          <w:lang w:val="en-US"/>
        </w:rPr>
        <w:t>, Georgia</w:t>
      </w:r>
      <w:r w:rsidR="00730CA4">
        <w:rPr>
          <w:b/>
          <w:lang w:val="en-US"/>
        </w:rPr>
        <w:t xml:space="preserve">             </w:t>
      </w:r>
      <w:r>
        <w:rPr>
          <w:b/>
          <w:lang w:val="en-US"/>
        </w:rPr>
        <w:t>School: Language Center</w:t>
      </w:r>
      <w:r w:rsidR="00730CA4">
        <w:rPr>
          <w:b/>
          <w:lang w:val="en-US"/>
        </w:rPr>
        <w:t xml:space="preserve">                            </w:t>
      </w:r>
      <w:r>
        <w:rPr>
          <w:b/>
          <w:lang w:val="en-US"/>
        </w:rPr>
        <w:t>Email: nana_papunashvili@yahoo.com</w:t>
      </w:r>
    </w:p>
    <w:p w:rsidR="001348D7" w:rsidRPr="00E0646B" w:rsidRDefault="00E0646B" w:rsidP="00730CA4">
      <w:pPr>
        <w:spacing w:line="360" w:lineRule="auto"/>
        <w:jc w:val="center"/>
        <w:rPr>
          <w:b/>
        </w:rPr>
      </w:pPr>
      <w:r w:rsidRPr="00E0646B">
        <w:rPr>
          <w:b/>
        </w:rPr>
        <w:t>No winter lasts forever, spring will come again</w:t>
      </w:r>
    </w:p>
    <w:p w:rsidR="0042726C" w:rsidRPr="00E0646B" w:rsidRDefault="001348D7" w:rsidP="00E0646B">
      <w:pPr>
        <w:spacing w:line="360" w:lineRule="auto"/>
        <w:jc w:val="both"/>
        <w:rPr>
          <w:lang w:val="en-US"/>
        </w:rPr>
      </w:pPr>
      <w:r w:rsidRPr="00E0646B">
        <w:t xml:space="preserve">No winter lasts forever, spring will come again. Yes, winter is always followed by spring, but even if there is no winter spring will always come. This phrase is equated with human life, because after bad things everything is changing for the better, like spring after winter. </w:t>
      </w:r>
      <w:r w:rsidR="00A7729F" w:rsidRPr="00E0646B">
        <w:rPr>
          <w:lang w:val="en-US"/>
        </w:rPr>
        <w:t>Winter is associated as something bad and frosty. As in winter t</w:t>
      </w:r>
      <w:r w:rsidR="00A7729F" w:rsidRPr="00E0646B">
        <w:t xml:space="preserve">he days are short, the nights long, and the cold </w:t>
      </w:r>
      <w:r w:rsidR="00A7729F" w:rsidRPr="00E0646B">
        <w:rPr>
          <w:lang w:val="en-US"/>
        </w:rPr>
        <w:t>captures the environment in</w:t>
      </w:r>
      <w:r w:rsidR="00A7729F" w:rsidRPr="00E0646B">
        <w:t xml:space="preserve"> every corner of </w:t>
      </w:r>
      <w:r w:rsidR="00A7729F" w:rsidRPr="00E0646B">
        <w:rPr>
          <w:lang w:val="en-US"/>
        </w:rPr>
        <w:t xml:space="preserve">its </w:t>
      </w:r>
      <w:r w:rsidR="00A7729F" w:rsidRPr="00E0646B">
        <w:t xml:space="preserve">existence, </w:t>
      </w:r>
      <w:r w:rsidR="00A7729F" w:rsidRPr="00E0646B">
        <w:rPr>
          <w:lang w:val="en-US"/>
        </w:rPr>
        <w:t>it also widespread</w:t>
      </w:r>
      <w:r w:rsidR="00A7729F" w:rsidRPr="00E0646B">
        <w:t xml:space="preserve"> into bones and souls </w:t>
      </w:r>
      <w:r w:rsidR="00A7729F" w:rsidRPr="00E0646B">
        <w:rPr>
          <w:lang w:val="en-US"/>
        </w:rPr>
        <w:t>of any human being and living things.</w:t>
      </w:r>
      <w:r w:rsidR="00A7729F" w:rsidRPr="00E0646B">
        <w:t xml:space="preserve"> </w:t>
      </w:r>
      <w:r w:rsidR="00A7729F" w:rsidRPr="00E0646B">
        <w:rPr>
          <w:lang w:val="en-US"/>
        </w:rPr>
        <w:t>This</w:t>
      </w:r>
      <w:r w:rsidR="00A7729F" w:rsidRPr="00E0646B">
        <w:t xml:space="preserve"> season</w:t>
      </w:r>
      <w:r w:rsidR="00A7729F" w:rsidRPr="00E0646B">
        <w:rPr>
          <w:lang w:val="en-US"/>
        </w:rPr>
        <w:t xml:space="preserve"> is characterized as</w:t>
      </w:r>
      <w:r w:rsidR="00A7729F" w:rsidRPr="00E0646B">
        <w:t xml:space="preserve"> that tests the endurance of both nature and humanity, </w:t>
      </w:r>
      <w:r w:rsidR="00A7729F" w:rsidRPr="00E0646B">
        <w:rPr>
          <w:lang w:val="en-US"/>
        </w:rPr>
        <w:t>those struggle to survive</w:t>
      </w:r>
      <w:r w:rsidR="00F36413" w:rsidRPr="00E0646B">
        <w:rPr>
          <w:lang w:val="en-US"/>
        </w:rPr>
        <w:t xml:space="preserve">. But in </w:t>
      </w:r>
      <w:proofErr w:type="spellStart"/>
      <w:r w:rsidR="00F36413" w:rsidRPr="00E0646B">
        <w:rPr>
          <w:lang w:val="en-US"/>
        </w:rPr>
        <w:t>reallity</w:t>
      </w:r>
      <w:proofErr w:type="spellEnd"/>
      <w:r w:rsidR="00A7729F" w:rsidRPr="00E0646B">
        <w:t xml:space="preserve"> </w:t>
      </w:r>
      <w:r w:rsidR="00F36413" w:rsidRPr="00E0646B">
        <w:rPr>
          <w:lang w:val="en-US"/>
        </w:rPr>
        <w:t>no timeless wait is ended hopeless. Yet n</w:t>
      </w:r>
      <w:r w:rsidR="00A7729F" w:rsidRPr="00E0646B">
        <w:t>o winter lasts forever. Spring, with its gentle warmth and</w:t>
      </w:r>
      <w:r w:rsidR="00F36413" w:rsidRPr="00E0646B">
        <w:rPr>
          <w:lang w:val="en-US"/>
        </w:rPr>
        <w:t xml:space="preserve"> </w:t>
      </w:r>
      <w:r w:rsidR="00086E61" w:rsidRPr="00E0646B">
        <w:rPr>
          <w:lang w:val="en-US"/>
        </w:rPr>
        <w:t>strengths</w:t>
      </w:r>
      <w:r w:rsidR="00A7729F" w:rsidRPr="00E0646B">
        <w:t xml:space="preserve"> life, always follows. This transition is </w:t>
      </w:r>
      <w:r w:rsidR="00F36413" w:rsidRPr="00E0646B">
        <w:rPr>
          <w:lang w:val="en-US"/>
        </w:rPr>
        <w:t xml:space="preserve">believed to be </w:t>
      </w:r>
      <w:r w:rsidR="00F36413" w:rsidRPr="00E0646B">
        <w:t>more than a change of seasons</w:t>
      </w:r>
      <w:r w:rsidR="00F36413" w:rsidRPr="00E0646B">
        <w:rPr>
          <w:lang w:val="en-US"/>
        </w:rPr>
        <w:t>,</w:t>
      </w:r>
      <w:r w:rsidR="00F36413" w:rsidRPr="00E0646B">
        <w:t xml:space="preserve"> it is a </w:t>
      </w:r>
      <w:r w:rsidR="00A7729F" w:rsidRPr="00E0646B">
        <w:t>symbol of hope and renewal</w:t>
      </w:r>
      <w:r w:rsidR="00F36413" w:rsidRPr="00E0646B">
        <w:t xml:space="preserve">, </w:t>
      </w:r>
      <w:r w:rsidR="00F36413" w:rsidRPr="00E0646B">
        <w:rPr>
          <w:lang w:val="en-US"/>
        </w:rPr>
        <w:t xml:space="preserve">return to hope and promise </w:t>
      </w:r>
      <w:r w:rsidR="00F36413" w:rsidRPr="00E0646B">
        <w:t>of lif</w:t>
      </w:r>
      <w:r w:rsidR="00F36413" w:rsidRPr="00E0646B">
        <w:rPr>
          <w:lang w:val="en-US"/>
        </w:rPr>
        <w:t>e to</w:t>
      </w:r>
      <w:r w:rsidR="00F36413" w:rsidRPr="00E0646B">
        <w:t xml:space="preserve"> brighte</w:t>
      </w:r>
      <w:proofErr w:type="spellStart"/>
      <w:r w:rsidR="00F36413" w:rsidRPr="00E0646B">
        <w:rPr>
          <w:lang w:val="en-US"/>
        </w:rPr>
        <w:t>n</w:t>
      </w:r>
      <w:proofErr w:type="spellEnd"/>
      <w:r w:rsidR="00F36413" w:rsidRPr="00E0646B">
        <w:rPr>
          <w:lang w:val="en-US"/>
        </w:rPr>
        <w:t xml:space="preserve"> the future</w:t>
      </w:r>
      <w:r w:rsidR="00F73A39" w:rsidRPr="00E0646B">
        <w:rPr>
          <w:lang w:val="en-US"/>
        </w:rPr>
        <w:t>.</w:t>
      </w:r>
    </w:p>
    <w:p w:rsidR="00086E61" w:rsidRPr="00E0646B" w:rsidRDefault="00547137" w:rsidP="00E0646B">
      <w:pPr>
        <w:spacing w:line="360" w:lineRule="auto"/>
        <w:jc w:val="both"/>
      </w:pPr>
      <w:r w:rsidRPr="00E0646B">
        <w:rPr>
          <w:lang w:val="en-US"/>
        </w:rPr>
        <w:t xml:space="preserve">One of the highest part of </w:t>
      </w:r>
      <w:proofErr w:type="spellStart"/>
      <w:r w:rsidRPr="00E0646B">
        <w:rPr>
          <w:lang w:val="en-US"/>
        </w:rPr>
        <w:t>Tusheti</w:t>
      </w:r>
      <w:proofErr w:type="spellEnd"/>
      <w:r w:rsidRPr="00E0646B">
        <w:rPr>
          <w:lang w:val="en-US"/>
        </w:rPr>
        <w:t xml:space="preserve">, there is a Village called </w:t>
      </w:r>
      <w:proofErr w:type="spellStart"/>
      <w:r w:rsidRPr="00E0646B">
        <w:rPr>
          <w:lang w:val="en-US"/>
        </w:rPr>
        <w:t>Dartlo</w:t>
      </w:r>
      <w:proofErr w:type="spellEnd"/>
      <w:r w:rsidRPr="00E0646B">
        <w:rPr>
          <w:lang w:val="en-US"/>
        </w:rPr>
        <w:t xml:space="preserve">. The village is </w:t>
      </w:r>
      <w:r w:rsidR="00086E61" w:rsidRPr="00E0646B">
        <w:t>nestled in a valley surrounded by towering mountains. This village</w:t>
      </w:r>
      <w:r w:rsidRPr="00E0646B">
        <w:rPr>
          <w:lang w:val="en-US"/>
        </w:rPr>
        <w:t xml:space="preserve"> keeps the secret and mysterious tale. People think that</w:t>
      </w:r>
      <w:r w:rsidR="00086E61" w:rsidRPr="00E0646B">
        <w:t xml:space="preserve"> like many others, </w:t>
      </w:r>
      <w:r w:rsidRPr="00E0646B">
        <w:rPr>
          <w:lang w:val="en-US"/>
        </w:rPr>
        <w:t xml:space="preserve">the mentioned village also </w:t>
      </w:r>
      <w:r w:rsidR="00086E61" w:rsidRPr="00E0646B">
        <w:t>experienced the harshness of winter in its most brutal form</w:t>
      </w:r>
      <w:r w:rsidRPr="00E0646B">
        <w:rPr>
          <w:lang w:val="en-US"/>
        </w:rPr>
        <w:t>s</w:t>
      </w:r>
      <w:r w:rsidR="00086E61" w:rsidRPr="00E0646B">
        <w:t xml:space="preserve">. </w:t>
      </w:r>
      <w:r w:rsidRPr="00E0646B">
        <w:rPr>
          <w:lang w:val="en-US"/>
        </w:rPr>
        <w:t>Thick s</w:t>
      </w:r>
      <w:r w:rsidR="00086E61" w:rsidRPr="00E0646B">
        <w:t>now</w:t>
      </w:r>
      <w:r w:rsidRPr="00E0646B">
        <w:t xml:space="preserve"> blanket</w:t>
      </w:r>
      <w:r w:rsidRPr="00E0646B">
        <w:rPr>
          <w:lang w:val="en-US"/>
        </w:rPr>
        <w:t xml:space="preserve"> covers </w:t>
      </w:r>
      <w:r w:rsidR="00086E61" w:rsidRPr="00E0646B">
        <w:t xml:space="preserve">the ground for months on end, and the once-vibrant landscape was reduced to a monochrome world of white and gray. The </w:t>
      </w:r>
      <w:r w:rsidRPr="00E0646B">
        <w:rPr>
          <w:lang w:val="en-US"/>
        </w:rPr>
        <w:t xml:space="preserve">fewer </w:t>
      </w:r>
      <w:r w:rsidR="00086E61" w:rsidRPr="00E0646B">
        <w:t>villagers,</w:t>
      </w:r>
      <w:r w:rsidRPr="00E0646B">
        <w:rPr>
          <w:lang w:val="en-US"/>
        </w:rPr>
        <w:t>who stay along the harsh snowy winter</w:t>
      </w:r>
      <w:r w:rsidR="00086E61" w:rsidRPr="00E0646B">
        <w:t xml:space="preserve"> though accustomed to the annual cycle, could not help but feel a sense of desolation as the</w:t>
      </w:r>
      <w:r w:rsidRPr="00E0646B">
        <w:t xml:space="preserve">y </w:t>
      </w:r>
      <w:r w:rsidRPr="00E0646B">
        <w:rPr>
          <w:lang w:val="en-US"/>
        </w:rPr>
        <w:t xml:space="preserve">experience </w:t>
      </w:r>
      <w:r w:rsidR="00086E61" w:rsidRPr="00E0646B">
        <w:t xml:space="preserve">endless cold. </w:t>
      </w:r>
    </w:p>
    <w:p w:rsidR="00086E61" w:rsidRPr="00E0646B" w:rsidRDefault="00086E61" w:rsidP="00E0646B">
      <w:pPr>
        <w:spacing w:line="360" w:lineRule="auto"/>
        <w:jc w:val="both"/>
      </w:pPr>
      <w:r w:rsidRPr="00E0646B">
        <w:t xml:space="preserve">Among the villagers </w:t>
      </w:r>
      <w:r w:rsidR="00F5077B" w:rsidRPr="00E0646B">
        <w:t xml:space="preserve">was an elderly woman named </w:t>
      </w:r>
      <w:proofErr w:type="spellStart"/>
      <w:r w:rsidR="00B36D95" w:rsidRPr="00E0646B">
        <w:rPr>
          <w:lang w:val="en-US"/>
        </w:rPr>
        <w:t>Terezi</w:t>
      </w:r>
      <w:proofErr w:type="spellEnd"/>
      <w:r w:rsidRPr="00E0646B">
        <w:t>, known for her wisdom and de</w:t>
      </w:r>
      <w:r w:rsidR="00B36D95" w:rsidRPr="00E0646B">
        <w:t xml:space="preserve">ep connection to the land. </w:t>
      </w:r>
      <w:r w:rsidR="00C80F0C" w:rsidRPr="00E0646B">
        <w:rPr>
          <w:lang w:val="en-US"/>
        </w:rPr>
        <w:t>She</w:t>
      </w:r>
      <w:r w:rsidRPr="00E0646B">
        <w:t xml:space="preserve"> had lived through countless winters, each one different yet t</w:t>
      </w:r>
      <w:r w:rsidR="00C80F0C" w:rsidRPr="00E0646B">
        <w:t>he same in its</w:t>
      </w:r>
      <w:r w:rsidRPr="00E0646B">
        <w:t xml:space="preserve"> severity. Her s</w:t>
      </w:r>
      <w:r w:rsidR="00C80F0C" w:rsidRPr="00E0646B">
        <w:t xml:space="preserve">mall </w:t>
      </w:r>
      <w:r w:rsidR="00C80F0C" w:rsidRPr="00E0646B">
        <w:rPr>
          <w:lang w:val="en-US"/>
        </w:rPr>
        <w:t xml:space="preserve">wooden </w:t>
      </w:r>
      <w:r w:rsidR="00C80F0C" w:rsidRPr="00E0646B">
        <w:t>cottage</w:t>
      </w:r>
      <w:r w:rsidR="00C80F0C" w:rsidRPr="00E0646B">
        <w:rPr>
          <w:lang w:val="en-US"/>
        </w:rPr>
        <w:t xml:space="preserve"> which was given form her grate grandparents was </w:t>
      </w:r>
      <w:r w:rsidR="00C80F0C" w:rsidRPr="00E0646B">
        <w:t>co</w:t>
      </w:r>
      <w:proofErr w:type="spellStart"/>
      <w:r w:rsidR="00C80F0C" w:rsidRPr="00E0646B">
        <w:rPr>
          <w:lang w:val="en-US"/>
        </w:rPr>
        <w:t>zy</w:t>
      </w:r>
      <w:proofErr w:type="spellEnd"/>
      <w:r w:rsidR="00C80F0C" w:rsidRPr="00E0646B">
        <w:rPr>
          <w:lang w:val="en-US"/>
        </w:rPr>
        <w:t>.</w:t>
      </w:r>
      <w:r w:rsidR="00C80F0C" w:rsidRPr="00E0646B">
        <w:t xml:space="preserve"> Despite her age, </w:t>
      </w:r>
      <w:r w:rsidR="00C80F0C" w:rsidRPr="00E0646B">
        <w:rPr>
          <w:lang w:val="en-US"/>
        </w:rPr>
        <w:t>she was thought to be</w:t>
      </w:r>
      <w:r w:rsidRPr="00E0646B">
        <w:t xml:space="preserve"> a </w:t>
      </w:r>
      <w:r w:rsidR="00C80F0C" w:rsidRPr="00E0646B">
        <w:rPr>
          <w:lang w:val="en-US"/>
        </w:rPr>
        <w:t xml:space="preserve">perfect </w:t>
      </w:r>
      <w:r w:rsidRPr="00E0646B">
        <w:t>pillar of strength for the</w:t>
      </w:r>
      <w:r w:rsidR="00C80F0C" w:rsidRPr="00E0646B">
        <w:rPr>
          <w:lang w:val="en-US"/>
        </w:rPr>
        <w:t xml:space="preserve"> whole</w:t>
      </w:r>
      <w:r w:rsidRPr="00E0646B">
        <w:t xml:space="preserve"> village, always offering w</w:t>
      </w:r>
      <w:r w:rsidR="00C80F0C" w:rsidRPr="00E0646B">
        <w:t xml:space="preserve">ords of encouragement </w:t>
      </w:r>
      <w:r w:rsidR="00C80F0C" w:rsidRPr="00E0646B">
        <w:rPr>
          <w:lang w:val="en-US"/>
        </w:rPr>
        <w:t>to the residents of the village</w:t>
      </w:r>
      <w:r w:rsidRPr="00E0646B">
        <w:t>.</w:t>
      </w:r>
    </w:p>
    <w:p w:rsidR="00086E61" w:rsidRPr="00E0646B" w:rsidRDefault="00C80F0C" w:rsidP="00E0646B">
      <w:pPr>
        <w:spacing w:line="360" w:lineRule="auto"/>
        <w:jc w:val="both"/>
      </w:pPr>
      <w:r w:rsidRPr="00E0646B">
        <w:t>O</w:t>
      </w:r>
      <w:r w:rsidRPr="00E0646B">
        <w:rPr>
          <w:lang w:val="en-US"/>
        </w:rPr>
        <w:t>n a certain</w:t>
      </w:r>
      <w:r w:rsidR="00086E61" w:rsidRPr="00E0646B">
        <w:t xml:space="preserve"> harsh winter, th</w:t>
      </w:r>
      <w:r w:rsidRPr="00E0646B">
        <w:t>e village faced an un</w:t>
      </w:r>
      <w:r w:rsidRPr="00E0646B">
        <w:rPr>
          <w:lang w:val="en-US"/>
        </w:rPr>
        <w:t>expected</w:t>
      </w:r>
      <w:r w:rsidRPr="00E0646B">
        <w:t xml:space="preserve"> challenge. A</w:t>
      </w:r>
      <w:r w:rsidRPr="00E0646B">
        <w:rPr>
          <w:lang w:val="en-US"/>
        </w:rPr>
        <w:t>n awful</w:t>
      </w:r>
      <w:r w:rsidR="00086E61" w:rsidRPr="00E0646B">
        <w:t xml:space="preserve"> blizzard had struck, isolating the village from the outside world and</w:t>
      </w:r>
      <w:r w:rsidRPr="00E0646B">
        <w:t xml:space="preserve"> </w:t>
      </w:r>
      <w:r w:rsidRPr="00E0646B">
        <w:rPr>
          <w:lang w:val="en-US"/>
        </w:rPr>
        <w:t xml:space="preserve">had left the village totally without </w:t>
      </w:r>
      <w:r w:rsidR="00086E61" w:rsidRPr="00E0646B">
        <w:t>resources. It</w:t>
      </w:r>
      <w:r w:rsidRPr="00E0646B">
        <w:t xml:space="preserve"> was during this time that </w:t>
      </w:r>
      <w:proofErr w:type="spellStart"/>
      <w:r w:rsidRPr="00E0646B">
        <w:rPr>
          <w:lang w:val="en-US"/>
        </w:rPr>
        <w:t>Terezi</w:t>
      </w:r>
      <w:proofErr w:type="spellEnd"/>
      <w:r w:rsidR="00086E61" w:rsidRPr="00E0646B">
        <w:t xml:space="preserve"> decided to gather the villagers in her </w:t>
      </w:r>
      <w:r w:rsidRPr="00E0646B">
        <w:rPr>
          <w:lang w:val="en-US"/>
        </w:rPr>
        <w:t xml:space="preserve">comfortable </w:t>
      </w:r>
      <w:r w:rsidR="00086E61" w:rsidRPr="00E0646B">
        <w:t>cottage, seeking to remind them of the promise that lay ahead.</w:t>
      </w:r>
    </w:p>
    <w:p w:rsidR="00086E61" w:rsidRPr="00E0646B" w:rsidRDefault="00086E61" w:rsidP="00E0646B">
      <w:pPr>
        <w:spacing w:line="360" w:lineRule="auto"/>
        <w:jc w:val="both"/>
      </w:pPr>
      <w:r w:rsidRPr="00E0646B">
        <w:lastRenderedPageBreak/>
        <w:t>As the v</w:t>
      </w:r>
      <w:r w:rsidR="00C80F0C" w:rsidRPr="00E0646B">
        <w:t xml:space="preserve">illagers </w:t>
      </w:r>
      <w:r w:rsidR="00C80F0C" w:rsidRPr="00E0646B">
        <w:rPr>
          <w:lang w:val="en-US"/>
        </w:rPr>
        <w:t>got</w:t>
      </w:r>
      <w:r w:rsidR="00C80F0C" w:rsidRPr="00E0646B">
        <w:t xml:space="preserve"> together, </w:t>
      </w:r>
      <w:proofErr w:type="spellStart"/>
      <w:r w:rsidR="00C80F0C" w:rsidRPr="00E0646B">
        <w:rPr>
          <w:lang w:val="en-US"/>
        </w:rPr>
        <w:t>Terezi</w:t>
      </w:r>
      <w:proofErr w:type="spellEnd"/>
      <w:r w:rsidRPr="00E0646B">
        <w:t xml:space="preserve"> spoke with a </w:t>
      </w:r>
      <w:r w:rsidR="00C80F0C" w:rsidRPr="00E0646B">
        <w:rPr>
          <w:lang w:val="en-US"/>
        </w:rPr>
        <w:t xml:space="preserve">gentle and firm voice: </w:t>
      </w:r>
      <w:r w:rsidRPr="00E0646B">
        <w:t>"I kno</w:t>
      </w:r>
      <w:r w:rsidR="00C80F0C" w:rsidRPr="00E0646B">
        <w:t xml:space="preserve">w this winter </w:t>
      </w:r>
      <w:r w:rsidR="00C80F0C" w:rsidRPr="00E0646B">
        <w:rPr>
          <w:lang w:val="en-US"/>
        </w:rPr>
        <w:t>will be</w:t>
      </w:r>
      <w:r w:rsidRPr="00E0646B">
        <w:t xml:space="preserve"> endless</w:t>
      </w:r>
      <w:r w:rsidR="00C80F0C" w:rsidRPr="00E0646B">
        <w:rPr>
          <w:lang w:val="en-US"/>
        </w:rPr>
        <w:t xml:space="preserve"> with its cruelty</w:t>
      </w:r>
      <w:r w:rsidRPr="00E0646B">
        <w:t>," she began, "and the cold seems to have claimed everythi</w:t>
      </w:r>
      <w:r w:rsidR="00C80F0C" w:rsidRPr="00E0646B">
        <w:t xml:space="preserve">ng. But I want to share with </w:t>
      </w:r>
      <w:r w:rsidR="00C80F0C" w:rsidRPr="00E0646B">
        <w:rPr>
          <w:lang w:val="en-US"/>
        </w:rPr>
        <w:t>all of you</w:t>
      </w:r>
      <w:r w:rsidR="00C80F0C" w:rsidRPr="00E0646B">
        <w:t xml:space="preserve"> a story</w:t>
      </w:r>
      <w:r w:rsidR="00C80F0C" w:rsidRPr="00E0646B">
        <w:rPr>
          <w:lang w:val="en-US"/>
        </w:rPr>
        <w:t xml:space="preserve"> </w:t>
      </w:r>
      <w:r w:rsidRPr="00E0646B">
        <w:t>that has been</w:t>
      </w:r>
      <w:r w:rsidR="00C80F0C" w:rsidRPr="00E0646B">
        <w:t xml:space="preserve"> passed down through generation</w:t>
      </w:r>
      <w:r w:rsidR="00C80F0C" w:rsidRPr="00E0646B">
        <w:rPr>
          <w:lang w:val="en-US"/>
        </w:rPr>
        <w:t xml:space="preserve"> to generation</w:t>
      </w:r>
      <w:r w:rsidRPr="00E0646B">
        <w:t>, a story of hope and renewal</w:t>
      </w:r>
      <w:r w:rsidR="00C80F0C" w:rsidRPr="00E0646B">
        <w:rPr>
          <w:lang w:val="en-US"/>
        </w:rPr>
        <w:t xml:space="preserve"> of a life</w:t>
      </w:r>
      <w:r w:rsidRPr="00E0646B">
        <w:t>."</w:t>
      </w:r>
    </w:p>
    <w:p w:rsidR="00086E61" w:rsidRPr="00E0646B" w:rsidRDefault="00C80F0C" w:rsidP="00E0646B">
      <w:pPr>
        <w:spacing w:line="360" w:lineRule="auto"/>
        <w:jc w:val="both"/>
      </w:pPr>
      <w:proofErr w:type="spellStart"/>
      <w:r w:rsidRPr="00E0646B">
        <w:rPr>
          <w:lang w:val="en-US"/>
        </w:rPr>
        <w:t>Terezi</w:t>
      </w:r>
      <w:proofErr w:type="spellEnd"/>
      <w:r w:rsidR="00086E61" w:rsidRPr="00E0646B">
        <w:t xml:space="preserve">'s </w:t>
      </w:r>
      <w:r w:rsidRPr="00E0646B">
        <w:rPr>
          <w:lang w:val="en-US"/>
        </w:rPr>
        <w:t xml:space="preserve">long and fascinating </w:t>
      </w:r>
      <w:r w:rsidR="00086E61" w:rsidRPr="00E0646B">
        <w:t>story took the villagers back to a time long ago when their ancestors first settled in the valley</w:t>
      </w:r>
      <w:r w:rsidRPr="00E0646B">
        <w:rPr>
          <w:lang w:val="en-US"/>
        </w:rPr>
        <w:t xml:space="preserve">- in </w:t>
      </w:r>
      <w:proofErr w:type="spellStart"/>
      <w:r w:rsidRPr="00E0646B">
        <w:rPr>
          <w:lang w:val="en-US"/>
        </w:rPr>
        <w:t>Darto</w:t>
      </w:r>
      <w:proofErr w:type="spellEnd"/>
      <w:r w:rsidR="00086E61" w:rsidRPr="00E0646B">
        <w:t>. The first settlers, much like them, had endured a particularly brutal winter. Their provisions had run low, and their spirits were waning. Among those early sett</w:t>
      </w:r>
      <w:r w:rsidRPr="00E0646B">
        <w:t xml:space="preserve">lers was a young woman named </w:t>
      </w:r>
      <w:proofErr w:type="spellStart"/>
      <w:r w:rsidRPr="00E0646B">
        <w:rPr>
          <w:lang w:val="en-US"/>
        </w:rPr>
        <w:t>Mzeo</w:t>
      </w:r>
      <w:proofErr w:type="spellEnd"/>
      <w:r w:rsidR="00086E61" w:rsidRPr="00E0646B">
        <w:t>, who was known for her unwavering optimism and deep connection to nature.</w:t>
      </w:r>
    </w:p>
    <w:p w:rsidR="00086E61" w:rsidRPr="00E0646B" w:rsidRDefault="00C80F0C" w:rsidP="00E0646B">
      <w:pPr>
        <w:spacing w:line="360" w:lineRule="auto"/>
        <w:jc w:val="both"/>
      </w:pPr>
      <w:proofErr w:type="spellStart"/>
      <w:r w:rsidRPr="00E0646B">
        <w:rPr>
          <w:lang w:val="en-US"/>
        </w:rPr>
        <w:t>Mzeo</w:t>
      </w:r>
      <w:proofErr w:type="spellEnd"/>
      <w:r w:rsidRPr="00E0646B">
        <w:rPr>
          <w:lang w:val="en-US"/>
        </w:rPr>
        <w:t xml:space="preserve"> </w:t>
      </w:r>
      <w:r w:rsidR="00086E61" w:rsidRPr="00E0646B">
        <w:t>believed that the earth itself held the secrets to enduring the harshest of winters. E</w:t>
      </w:r>
      <w:r w:rsidRPr="00E0646B">
        <w:t xml:space="preserve">very day, she would </w:t>
      </w:r>
      <w:r w:rsidRPr="00E0646B">
        <w:rPr>
          <w:lang w:val="en-US"/>
        </w:rPr>
        <w:t>walk around</w:t>
      </w:r>
      <w:r w:rsidR="00086E61" w:rsidRPr="00E0646B">
        <w:t xml:space="preserve"> the</w:t>
      </w:r>
      <w:r w:rsidRPr="00E0646B">
        <w:rPr>
          <w:lang w:val="en-US"/>
        </w:rPr>
        <w:t xml:space="preserve"> white</w:t>
      </w:r>
      <w:r w:rsidRPr="00E0646B">
        <w:t xml:space="preserve"> snow-covered woods, </w:t>
      </w:r>
      <w:r w:rsidRPr="00E0646B">
        <w:rPr>
          <w:lang w:val="en-US"/>
        </w:rPr>
        <w:t>looking</w:t>
      </w:r>
      <w:r w:rsidR="00086E61" w:rsidRPr="00E0646B">
        <w:t xml:space="preserve"> for signs of life beneath the frozen surface. Her neighbors often </w:t>
      </w:r>
      <w:r w:rsidRPr="00E0646B">
        <w:t xml:space="preserve">doubted her efforts, but </w:t>
      </w:r>
      <w:proofErr w:type="spellStart"/>
      <w:r w:rsidRPr="00E0646B">
        <w:rPr>
          <w:lang w:val="en-US"/>
        </w:rPr>
        <w:t>Mzeo</w:t>
      </w:r>
      <w:proofErr w:type="spellEnd"/>
      <w:r w:rsidRPr="00E0646B">
        <w:t xml:space="preserve"> remained </w:t>
      </w:r>
      <w:r w:rsidRPr="00E0646B">
        <w:rPr>
          <w:lang w:val="en-US"/>
        </w:rPr>
        <w:t>firm</w:t>
      </w:r>
      <w:r w:rsidR="00086E61" w:rsidRPr="00E0646B">
        <w:t>. She understood that beneath the seemingly lifeless snow, the seeds of spring lay dormant, waiting for the right moment to awaken.</w:t>
      </w:r>
    </w:p>
    <w:p w:rsidR="00086E61" w:rsidRPr="00E0646B" w:rsidRDefault="001D3920" w:rsidP="00E0646B">
      <w:pPr>
        <w:spacing w:line="360" w:lineRule="auto"/>
        <w:jc w:val="both"/>
      </w:pPr>
      <w:r w:rsidRPr="00E0646B">
        <w:t xml:space="preserve">One </w:t>
      </w:r>
      <w:proofErr w:type="spellStart"/>
      <w:r w:rsidRPr="00E0646B">
        <w:rPr>
          <w:lang w:val="en-US"/>
        </w:rPr>
        <w:t>crual</w:t>
      </w:r>
      <w:proofErr w:type="spellEnd"/>
      <w:r w:rsidR="00086E61" w:rsidRPr="00E0646B">
        <w:t xml:space="preserve"> day, as winter b</w:t>
      </w:r>
      <w:r w:rsidRPr="00E0646B">
        <w:t xml:space="preserve">egan to loosen its grip, </w:t>
      </w:r>
      <w:proofErr w:type="spellStart"/>
      <w:r w:rsidRPr="00E0646B">
        <w:rPr>
          <w:lang w:val="en-US"/>
        </w:rPr>
        <w:t>Mzeo</w:t>
      </w:r>
      <w:proofErr w:type="spellEnd"/>
      <w:r w:rsidR="00086E61" w:rsidRPr="00E0646B">
        <w:t xml:space="preserve"> stumbled upon a small patch of earth where the snow had begun to melt. To her delight, she found tiny green shoots pushi</w:t>
      </w:r>
      <w:r w:rsidRPr="00E0646B">
        <w:t xml:space="preserve">ng their way through the </w:t>
      </w:r>
      <w:r w:rsidRPr="00E0646B">
        <w:rPr>
          <w:lang w:val="en-US"/>
        </w:rPr>
        <w:t>wet and dump</w:t>
      </w:r>
      <w:r w:rsidR="00086E61" w:rsidRPr="00E0646B">
        <w:t xml:space="preserve"> soil. It was a small, almost insignificant</w:t>
      </w:r>
      <w:r w:rsidRPr="00E0646B">
        <w:t xml:space="preserve"> sign, but to</w:t>
      </w:r>
      <w:r w:rsidRPr="00E0646B">
        <w:rPr>
          <w:lang w:val="en-US"/>
        </w:rPr>
        <w:t xml:space="preserve"> brave</w:t>
      </w:r>
      <w:r w:rsidRPr="00E0646B">
        <w:t xml:space="preserve"> </w:t>
      </w:r>
      <w:proofErr w:type="spellStart"/>
      <w:r w:rsidRPr="00E0646B">
        <w:rPr>
          <w:lang w:val="en-US"/>
        </w:rPr>
        <w:t>Mzeo</w:t>
      </w:r>
      <w:proofErr w:type="spellEnd"/>
      <w:r w:rsidR="00086E61" w:rsidRPr="00E0646B">
        <w:t>, it was a promise fulfilled. She hurried back to</w:t>
      </w:r>
      <w:r w:rsidRPr="00E0646B">
        <w:t xml:space="preserve"> the village, her heart b</w:t>
      </w:r>
      <w:r w:rsidRPr="00E0646B">
        <w:rPr>
          <w:lang w:val="en-US"/>
        </w:rPr>
        <w:t>eating</w:t>
      </w:r>
      <w:r w:rsidR="00086E61" w:rsidRPr="00E0646B">
        <w:t xml:space="preserve"> with hope, and shared her discovery with her neighbors.</w:t>
      </w:r>
    </w:p>
    <w:p w:rsidR="00086E61" w:rsidRPr="00E0646B" w:rsidRDefault="001D3920" w:rsidP="00E0646B">
      <w:pPr>
        <w:spacing w:line="360" w:lineRule="auto"/>
        <w:jc w:val="both"/>
      </w:pPr>
      <w:r w:rsidRPr="00E0646B">
        <w:t xml:space="preserve">Inspired by </w:t>
      </w:r>
      <w:proofErr w:type="spellStart"/>
      <w:r w:rsidRPr="00E0646B">
        <w:rPr>
          <w:lang w:val="en-US"/>
        </w:rPr>
        <w:t>Mzeo</w:t>
      </w:r>
      <w:proofErr w:type="spellEnd"/>
      <w:r w:rsidR="00086E61" w:rsidRPr="00E0646B">
        <w:t>'s unwavering faith and the undeniable evidenc</w:t>
      </w:r>
      <w:r w:rsidRPr="00E0646B">
        <w:t xml:space="preserve">e of new life, the villagers </w:t>
      </w:r>
      <w:r w:rsidRPr="00E0646B">
        <w:rPr>
          <w:lang w:val="en-US"/>
        </w:rPr>
        <w:t>got</w:t>
      </w:r>
      <w:r w:rsidR="00086E61" w:rsidRPr="00E0646B">
        <w:t xml:space="preserve"> together. They shared their remaining resources, supported one another, and found solace in the knowledge that spring was indeed on its way. As the days grew longer and the sun's warmth began to return, the village slowly emerged from the depths of winter. Flowers bloomed, animals reappeared, and the once-frozen world transformed into a vibrant tapestry of color and life.</w:t>
      </w:r>
    </w:p>
    <w:p w:rsidR="00086E61" w:rsidRPr="00E0646B" w:rsidRDefault="001D3920" w:rsidP="00E0646B">
      <w:pPr>
        <w:spacing w:line="360" w:lineRule="auto"/>
        <w:jc w:val="both"/>
      </w:pPr>
      <w:r w:rsidRPr="00E0646B">
        <w:rPr>
          <w:lang w:val="en-US"/>
        </w:rPr>
        <w:t>The eldest lady of the</w:t>
      </w:r>
      <w:r w:rsidR="00086E61" w:rsidRPr="00E0646B">
        <w:t xml:space="preserve"> </w:t>
      </w:r>
      <w:r w:rsidRPr="00E0646B">
        <w:rPr>
          <w:lang w:val="en-US"/>
        </w:rPr>
        <w:t xml:space="preserve">village </w:t>
      </w:r>
      <w:r w:rsidR="00086E61" w:rsidRPr="00E0646B">
        <w:t>paused, allowing her story to sink in. The villagers, though</w:t>
      </w:r>
      <w:r w:rsidRPr="00E0646B">
        <w:t xml:space="preserve"> still burdened by the present</w:t>
      </w:r>
      <w:r w:rsidRPr="00E0646B">
        <w:rPr>
          <w:lang w:val="en-US"/>
        </w:rPr>
        <w:t xml:space="preserve">. </w:t>
      </w:r>
      <w:r w:rsidR="00086E61" w:rsidRPr="00E0646B">
        <w:t>"Spr</w:t>
      </w:r>
      <w:r w:rsidRPr="00E0646B">
        <w:t xml:space="preserve">ing is not just a season," </w:t>
      </w:r>
      <w:proofErr w:type="spellStart"/>
      <w:r w:rsidRPr="00E0646B">
        <w:rPr>
          <w:lang w:val="en-US"/>
        </w:rPr>
        <w:t>Terezi</w:t>
      </w:r>
      <w:proofErr w:type="spellEnd"/>
      <w:r w:rsidR="00086E61" w:rsidRPr="00E0646B">
        <w:t xml:space="preserve"> continued, "it is a promise—a promise that life will return, that warmth will chase away the cold, and that hope will triumph </w:t>
      </w:r>
      <w:r w:rsidRPr="00E0646B">
        <w:t>over the</w:t>
      </w:r>
      <w:r w:rsidRPr="00E0646B">
        <w:rPr>
          <w:lang w:val="en-US"/>
        </w:rPr>
        <w:t xml:space="preserve"> harsh and cruel reality</w:t>
      </w:r>
      <w:r w:rsidR="00086E61" w:rsidRPr="00E0646B">
        <w:t>."</w:t>
      </w:r>
    </w:p>
    <w:p w:rsidR="00086E61" w:rsidRPr="00E0646B" w:rsidRDefault="001D3920" w:rsidP="00E0646B">
      <w:pPr>
        <w:spacing w:line="360" w:lineRule="auto"/>
        <w:jc w:val="both"/>
      </w:pPr>
      <w:r w:rsidRPr="00E0646B">
        <w:lastRenderedPageBreak/>
        <w:t xml:space="preserve">As the days passed, </w:t>
      </w:r>
      <w:proofErr w:type="spellStart"/>
      <w:r w:rsidRPr="00E0646B">
        <w:rPr>
          <w:lang w:val="en-US"/>
        </w:rPr>
        <w:t>Terezi</w:t>
      </w:r>
      <w:proofErr w:type="spellEnd"/>
      <w:r w:rsidRPr="00E0646B">
        <w:t xml:space="preserve">'s story </w:t>
      </w:r>
      <w:r w:rsidRPr="00E0646B">
        <w:rPr>
          <w:lang w:val="en-US"/>
        </w:rPr>
        <w:t>was still</w:t>
      </w:r>
      <w:r w:rsidRPr="00E0646B">
        <w:t xml:space="preserve"> weav</w:t>
      </w:r>
      <w:proofErr w:type="spellStart"/>
      <w:r w:rsidRPr="00E0646B">
        <w:rPr>
          <w:lang w:val="en-US"/>
        </w:rPr>
        <w:t>ing</w:t>
      </w:r>
      <w:proofErr w:type="spellEnd"/>
      <w:r w:rsidR="00086E61" w:rsidRPr="00E0646B">
        <w:t xml:space="preserve"> itself into the fab</w:t>
      </w:r>
      <w:r w:rsidRPr="00E0646B">
        <w:t xml:space="preserve">ric of the village's </w:t>
      </w:r>
      <w:r w:rsidR="00086E61" w:rsidRPr="00E0646B">
        <w:t>consciousness. The villagers started to notice small signs of the coming spring: the days grew slightly longer, the sun's rays felt a bit warm</w:t>
      </w:r>
      <w:r w:rsidRPr="00E0646B">
        <w:t xml:space="preserve">er, and the snow began to </w:t>
      </w:r>
      <w:r w:rsidRPr="00E0646B">
        <w:rPr>
          <w:lang w:val="en-US"/>
        </w:rPr>
        <w:t>melt</w:t>
      </w:r>
      <w:r w:rsidRPr="00E0646B">
        <w:t xml:space="preserve">. </w:t>
      </w:r>
    </w:p>
    <w:p w:rsidR="00086E61" w:rsidRPr="00E0646B" w:rsidRDefault="00086E61" w:rsidP="00E0646B">
      <w:pPr>
        <w:spacing w:line="360" w:lineRule="auto"/>
        <w:jc w:val="both"/>
      </w:pPr>
      <w:r w:rsidRPr="00E0646B">
        <w:t>One morning, as winter's grip finally began t</w:t>
      </w:r>
      <w:r w:rsidR="001D3920" w:rsidRPr="00E0646B">
        <w:t xml:space="preserve">o loosen, a young boy named </w:t>
      </w:r>
      <w:proofErr w:type="spellStart"/>
      <w:r w:rsidR="001D3920" w:rsidRPr="00E0646B">
        <w:rPr>
          <w:lang w:val="en-US"/>
        </w:rPr>
        <w:t>Levani</w:t>
      </w:r>
      <w:proofErr w:type="spellEnd"/>
      <w:r w:rsidR="001D3920" w:rsidRPr="00E0646B">
        <w:t xml:space="preserve"> </w:t>
      </w:r>
      <w:r w:rsidR="001D3920" w:rsidRPr="00E0646B">
        <w:rPr>
          <w:lang w:val="en-US"/>
        </w:rPr>
        <w:t>came</w:t>
      </w:r>
      <w:r w:rsidRPr="00E0646B">
        <w:t xml:space="preserve"> into the woods near</w:t>
      </w:r>
      <w:r w:rsidR="001D3920" w:rsidRPr="00E0646B">
        <w:t xml:space="preserve"> the village. Inspired by </w:t>
      </w:r>
      <w:proofErr w:type="spellStart"/>
      <w:r w:rsidR="001D3920" w:rsidRPr="00E0646B">
        <w:rPr>
          <w:lang w:val="en-US"/>
        </w:rPr>
        <w:t>Terezi</w:t>
      </w:r>
      <w:proofErr w:type="spellEnd"/>
      <w:r w:rsidR="001D3920" w:rsidRPr="00E0646B">
        <w:t xml:space="preserve">s story </w:t>
      </w:r>
      <w:r w:rsidR="001D3920" w:rsidRPr="00E0646B">
        <w:rPr>
          <w:lang w:val="en-US"/>
        </w:rPr>
        <w:t xml:space="preserve"> that was about </w:t>
      </w:r>
      <w:proofErr w:type="spellStart"/>
      <w:r w:rsidR="001D3920" w:rsidRPr="00E0646B">
        <w:rPr>
          <w:lang w:val="en-US"/>
        </w:rPr>
        <w:t>Mzeo</w:t>
      </w:r>
      <w:proofErr w:type="spellEnd"/>
      <w:r w:rsidRPr="00E0646B">
        <w:t>, he was determined to find his own sign of spring. After hours of search</w:t>
      </w:r>
      <w:r w:rsidR="001D3920" w:rsidRPr="00E0646B">
        <w:t>ing,</w:t>
      </w:r>
      <w:r w:rsidR="001D3920" w:rsidRPr="00E0646B">
        <w:rPr>
          <w:lang w:val="en-US"/>
        </w:rPr>
        <w:t xml:space="preserve"> </w:t>
      </w:r>
      <w:proofErr w:type="spellStart"/>
      <w:r w:rsidR="001D3920" w:rsidRPr="00E0646B">
        <w:rPr>
          <w:lang w:val="en-US"/>
        </w:rPr>
        <w:t>Leveni</w:t>
      </w:r>
      <w:proofErr w:type="spellEnd"/>
      <w:r w:rsidR="001D3920" w:rsidRPr="00E0646B">
        <w:t xml:space="preserve"> </w:t>
      </w:r>
      <w:r w:rsidR="001D3920" w:rsidRPr="00E0646B">
        <w:rPr>
          <w:lang w:val="en-US"/>
        </w:rPr>
        <w:t>came across</w:t>
      </w:r>
      <w:r w:rsidRPr="00E0646B">
        <w:t xml:space="preserve"> a small stream that had begun to </w:t>
      </w:r>
      <w:r w:rsidR="001D3920" w:rsidRPr="00E0646B">
        <w:t xml:space="preserve">thaw. Beside it, </w:t>
      </w:r>
      <w:r w:rsidR="001D3920" w:rsidRPr="00E0646B">
        <w:rPr>
          <w:lang w:val="en-US"/>
        </w:rPr>
        <w:t>a little</w:t>
      </w:r>
      <w:r w:rsidRPr="00E0646B">
        <w:t xml:space="preserve"> flower had </w:t>
      </w:r>
      <w:r w:rsidR="001D3920" w:rsidRPr="00E0646B">
        <w:t>pushed its way through the snow</w:t>
      </w:r>
      <w:r w:rsidRPr="00E0646B">
        <w:t>.</w:t>
      </w:r>
    </w:p>
    <w:p w:rsidR="00086E61" w:rsidRPr="00E0646B" w:rsidRDefault="001D3920" w:rsidP="00E0646B">
      <w:pPr>
        <w:spacing w:line="360" w:lineRule="auto"/>
        <w:jc w:val="both"/>
      </w:pPr>
      <w:proofErr w:type="spellStart"/>
      <w:r w:rsidRPr="00E0646B">
        <w:rPr>
          <w:lang w:val="en-US"/>
        </w:rPr>
        <w:t>Levani</w:t>
      </w:r>
      <w:proofErr w:type="spellEnd"/>
      <w:r w:rsidR="00086E61" w:rsidRPr="00E0646B">
        <w:t xml:space="preserve"> ran back to the village, </w:t>
      </w:r>
      <w:r w:rsidRPr="00E0646B">
        <w:rPr>
          <w:lang w:val="en-US"/>
        </w:rPr>
        <w:t>holding the first</w:t>
      </w:r>
      <w:r w:rsidR="00086E61" w:rsidRPr="00E0646B">
        <w:t xml:space="preserve"> flower in his hands. His discovery </w:t>
      </w:r>
      <w:r w:rsidRPr="00E0646B">
        <w:rPr>
          <w:lang w:val="en-US"/>
        </w:rPr>
        <w:t xml:space="preserve">raised </w:t>
      </w:r>
      <w:r w:rsidR="00086E61" w:rsidRPr="00E0646B">
        <w:t>optimism among the vill</w:t>
      </w:r>
      <w:r w:rsidRPr="00E0646B">
        <w:t xml:space="preserve">agers. They gathered around </w:t>
      </w:r>
      <w:r w:rsidRPr="00E0646B">
        <w:rPr>
          <w:lang w:val="en-US"/>
        </w:rPr>
        <w:t>him</w:t>
      </w:r>
      <w:r w:rsidR="00086E61" w:rsidRPr="00E0646B">
        <w:t xml:space="preserve">, </w:t>
      </w:r>
      <w:r w:rsidRPr="00E0646B">
        <w:rPr>
          <w:lang w:val="en-US"/>
        </w:rPr>
        <w:t xml:space="preserve">looking surprised and hopefully to the </w:t>
      </w:r>
      <w:r w:rsidR="00086E61" w:rsidRPr="00E0646B">
        <w:t xml:space="preserve"> powerful symbol of spring's arrival. It was a tangible reminder that no matter how harsh the winter, it would eventually yield to the warmth and life of spring.</w:t>
      </w:r>
    </w:p>
    <w:p w:rsidR="00086E61" w:rsidRPr="00E0646B" w:rsidRDefault="00086E61" w:rsidP="00E0646B">
      <w:pPr>
        <w:spacing w:line="360" w:lineRule="auto"/>
        <w:jc w:val="both"/>
      </w:pPr>
      <w:r w:rsidRPr="00E0646B">
        <w:t>The village, once steeped in despair, began to come alive with renewed energy. They prepared their fields for planting, repaired their homes, and celebrated the promise of the coming season. As the snow melted and the world around them transformed, the villa</w:t>
      </w:r>
      <w:r w:rsidR="001D3920" w:rsidRPr="00E0646B">
        <w:t>gers were reminded of their own</w:t>
      </w:r>
      <w:r w:rsidRPr="00E0646B">
        <w:t xml:space="preserve"> hope.</w:t>
      </w:r>
    </w:p>
    <w:p w:rsidR="00086E61" w:rsidRPr="00E0646B" w:rsidRDefault="0076126B" w:rsidP="00E0646B">
      <w:pPr>
        <w:spacing w:line="360" w:lineRule="auto"/>
        <w:jc w:val="both"/>
        <w:rPr>
          <w:lang w:val="en-US"/>
        </w:rPr>
      </w:pPr>
      <w:r w:rsidRPr="00E0646B">
        <w:rPr>
          <w:lang w:val="en-US"/>
        </w:rPr>
        <w:t>The eldest lady was standing on the balcony of her wooden cottage</w:t>
      </w:r>
      <w:r w:rsidR="00AA2801" w:rsidRPr="00E0646B">
        <w:rPr>
          <w:lang w:val="en-US"/>
        </w:rPr>
        <w:t>,</w:t>
      </w:r>
      <w:r w:rsidR="00086E61" w:rsidRPr="00E0646B">
        <w:t xml:space="preserve"> watching the village come to life, felt a deep sense of fulfillment. </w:t>
      </w:r>
      <w:r w:rsidR="00AA2801" w:rsidRPr="00E0646B">
        <w:t xml:space="preserve">Her story had not only </w:t>
      </w:r>
      <w:r w:rsidR="00AA2801" w:rsidRPr="00E0646B">
        <w:rPr>
          <w:lang w:val="en-US"/>
        </w:rPr>
        <w:t xml:space="preserve">brought the </w:t>
      </w:r>
      <w:r w:rsidR="00086E61" w:rsidRPr="00E0646B">
        <w:t xml:space="preserve"> hope but also strengthened the bonds within the community. She knew that </w:t>
      </w:r>
      <w:r w:rsidR="00AA2801" w:rsidRPr="00E0646B">
        <w:t xml:space="preserve">just as winter was </w:t>
      </w:r>
      <w:r w:rsidR="00AA2801" w:rsidRPr="00E0646B">
        <w:rPr>
          <w:lang w:val="en-US"/>
        </w:rPr>
        <w:t>created by herself that became the</w:t>
      </w:r>
      <w:r w:rsidR="00AA2801" w:rsidRPr="00E0646B">
        <w:t xml:space="preserve"> part of the cycle of life</w:t>
      </w:r>
      <w:r w:rsidR="00AA2801" w:rsidRPr="00E0646B">
        <w:rPr>
          <w:lang w:val="en-US"/>
        </w:rPr>
        <w:t>.</w:t>
      </w:r>
    </w:p>
    <w:p w:rsidR="00086E61" w:rsidRPr="00E0646B" w:rsidRDefault="00086E61" w:rsidP="00E0646B">
      <w:pPr>
        <w:spacing w:line="360" w:lineRule="auto"/>
        <w:jc w:val="both"/>
      </w:pPr>
      <w:r w:rsidRPr="00E0646B">
        <w:t xml:space="preserve">In the years that followed, the village continued </w:t>
      </w:r>
      <w:r w:rsidR="00AA2801" w:rsidRPr="00E0646B">
        <w:rPr>
          <w:lang w:val="en-US"/>
        </w:rPr>
        <w:t xml:space="preserve">to remember of </w:t>
      </w:r>
      <w:proofErr w:type="spellStart"/>
      <w:r w:rsidR="00AA2801" w:rsidRPr="00E0646B">
        <w:rPr>
          <w:lang w:val="en-US"/>
        </w:rPr>
        <w:t>Terezi</w:t>
      </w:r>
      <w:proofErr w:type="spellEnd"/>
      <w:r w:rsidRPr="00E0646B">
        <w:t>'s story</w:t>
      </w:r>
      <w:r w:rsidR="00AA2801" w:rsidRPr="00E0646B">
        <w:rPr>
          <w:lang w:val="en-US"/>
        </w:rPr>
        <w:t xml:space="preserve"> that </w:t>
      </w:r>
      <w:r w:rsidRPr="00E0646B">
        <w:t xml:space="preserve"> became a cherished tradition. Every winter, as the days grew short and the nights cold, the villagers wou</w:t>
      </w:r>
      <w:r w:rsidR="00AA2801" w:rsidRPr="00E0646B">
        <w:t xml:space="preserve">ld gather in her cottage to </w:t>
      </w:r>
      <w:proofErr w:type="spellStart"/>
      <w:r w:rsidR="00AA2801" w:rsidRPr="00E0646B">
        <w:rPr>
          <w:lang w:val="en-US"/>
        </w:rPr>
        <w:t>remeber</w:t>
      </w:r>
      <w:proofErr w:type="spellEnd"/>
      <w:r w:rsidR="00AA2801" w:rsidRPr="00E0646B">
        <w:t xml:space="preserve"> the tale of </w:t>
      </w:r>
      <w:proofErr w:type="spellStart"/>
      <w:r w:rsidR="00AA2801" w:rsidRPr="00E0646B">
        <w:rPr>
          <w:lang w:val="en-US"/>
        </w:rPr>
        <w:t>Terezi</w:t>
      </w:r>
      <w:proofErr w:type="spellEnd"/>
      <w:r w:rsidR="00AA2801" w:rsidRPr="00E0646B">
        <w:rPr>
          <w:lang w:val="en-US"/>
        </w:rPr>
        <w:t xml:space="preserve"> who is no longer alive, but her hopeful words are still alive, so the villagers who stay in the harsh winter months in the highest peak of mountains </w:t>
      </w:r>
      <w:r w:rsidRPr="00E0646B">
        <w:t xml:space="preserve"> </w:t>
      </w:r>
      <w:r w:rsidR="00AA2801" w:rsidRPr="00E0646B">
        <w:rPr>
          <w:lang w:val="en-US"/>
        </w:rPr>
        <w:t>recall the eldest lady –</w:t>
      </w:r>
      <w:proofErr w:type="spellStart"/>
      <w:r w:rsidR="00AA2801" w:rsidRPr="00E0646B">
        <w:rPr>
          <w:lang w:val="en-US"/>
        </w:rPr>
        <w:t>Terezi</w:t>
      </w:r>
      <w:proofErr w:type="spellEnd"/>
      <w:r w:rsidR="00AA2801" w:rsidRPr="00E0646B">
        <w:rPr>
          <w:lang w:val="en-US"/>
        </w:rPr>
        <w:t xml:space="preserve"> her created tales that </w:t>
      </w:r>
      <w:r w:rsidR="00AA2801" w:rsidRPr="00E0646B">
        <w:t>remind</w:t>
      </w:r>
      <w:r w:rsidR="00AA2801" w:rsidRPr="00E0646B">
        <w:rPr>
          <w:lang w:val="en-US"/>
        </w:rPr>
        <w:t xml:space="preserve"> them</w:t>
      </w:r>
      <w:r w:rsidRPr="00E0646B">
        <w:t xml:space="preserve"> that no matter how harsh the winter, spring would always come again.</w:t>
      </w:r>
    </w:p>
    <w:p w:rsidR="00086E61" w:rsidRPr="00E0646B" w:rsidRDefault="00086E61" w:rsidP="00E0646B">
      <w:pPr>
        <w:spacing w:line="360" w:lineRule="auto"/>
        <w:jc w:val="both"/>
      </w:pPr>
    </w:p>
    <w:p w:rsidR="00086E61" w:rsidRPr="00E0646B" w:rsidRDefault="00086E61" w:rsidP="00E0646B">
      <w:pPr>
        <w:spacing w:line="360" w:lineRule="auto"/>
        <w:jc w:val="both"/>
      </w:pPr>
    </w:p>
    <w:p w:rsidR="00086E61" w:rsidRPr="00E0646B" w:rsidRDefault="00086E61" w:rsidP="00E0646B">
      <w:pPr>
        <w:spacing w:line="360" w:lineRule="auto"/>
        <w:jc w:val="both"/>
      </w:pPr>
    </w:p>
    <w:sectPr w:rsidR="00086E61" w:rsidRPr="00E0646B">
      <w:footerReference w:type="default" r:id="rId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CC3" w:rsidRDefault="00F91CC3" w:rsidP="00235186">
      <w:pPr>
        <w:spacing w:after="0" w:line="240" w:lineRule="auto"/>
      </w:pPr>
      <w:r>
        <w:separator/>
      </w:r>
    </w:p>
  </w:endnote>
  <w:endnote w:type="continuationSeparator" w:id="0">
    <w:p w:rsidR="00F91CC3" w:rsidRDefault="00F91CC3" w:rsidP="00235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483760"/>
      <w:docPartObj>
        <w:docPartGallery w:val="Page Numbers (Bottom of Page)"/>
        <w:docPartUnique/>
      </w:docPartObj>
    </w:sdtPr>
    <w:sdtEndPr>
      <w:rPr>
        <w:noProof/>
      </w:rPr>
    </w:sdtEndPr>
    <w:sdtContent>
      <w:p w:rsidR="00235186" w:rsidRDefault="00235186">
        <w:pPr>
          <w:pStyle w:val="Footer"/>
          <w:jc w:val="right"/>
        </w:pPr>
        <w:r>
          <w:fldChar w:fldCharType="begin"/>
        </w:r>
        <w:r>
          <w:instrText xml:space="preserve"> PAGE   \* MERGEFORMAT </w:instrText>
        </w:r>
        <w:r>
          <w:fldChar w:fldCharType="separate"/>
        </w:r>
        <w:r w:rsidR="00386722">
          <w:rPr>
            <w:noProof/>
          </w:rPr>
          <w:t>3</w:t>
        </w:r>
        <w:r>
          <w:rPr>
            <w:noProof/>
          </w:rPr>
          <w:fldChar w:fldCharType="end"/>
        </w:r>
      </w:p>
    </w:sdtContent>
  </w:sdt>
  <w:p w:rsidR="00235186" w:rsidRDefault="002351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CC3" w:rsidRDefault="00F91CC3" w:rsidP="00235186">
      <w:pPr>
        <w:spacing w:after="0" w:line="240" w:lineRule="auto"/>
      </w:pPr>
      <w:r>
        <w:separator/>
      </w:r>
    </w:p>
  </w:footnote>
  <w:footnote w:type="continuationSeparator" w:id="0">
    <w:p w:rsidR="00F91CC3" w:rsidRDefault="00F91CC3" w:rsidP="002351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8D7"/>
    <w:rsid w:val="00086E61"/>
    <w:rsid w:val="001348D7"/>
    <w:rsid w:val="001D3920"/>
    <w:rsid w:val="002103C1"/>
    <w:rsid w:val="00235186"/>
    <w:rsid w:val="00386722"/>
    <w:rsid w:val="0042726C"/>
    <w:rsid w:val="00547137"/>
    <w:rsid w:val="006C3056"/>
    <w:rsid w:val="00730CA4"/>
    <w:rsid w:val="0076126B"/>
    <w:rsid w:val="00A1572A"/>
    <w:rsid w:val="00A7729F"/>
    <w:rsid w:val="00AA2801"/>
    <w:rsid w:val="00B36D95"/>
    <w:rsid w:val="00C80F0C"/>
    <w:rsid w:val="00E0646B"/>
    <w:rsid w:val="00F36413"/>
    <w:rsid w:val="00F5077B"/>
    <w:rsid w:val="00F73A39"/>
    <w:rsid w:val="00F91CC3"/>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7D741-7EF0-4CE5-815D-0CDB5DF2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1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186"/>
  </w:style>
  <w:style w:type="paragraph" w:styleId="Footer">
    <w:name w:val="footer"/>
    <w:basedOn w:val="Normal"/>
    <w:link w:val="FooterChar"/>
    <w:uiPriority w:val="99"/>
    <w:unhideWhenUsed/>
    <w:rsid w:val="002351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554388">
      <w:bodyDiv w:val="1"/>
      <w:marLeft w:val="0"/>
      <w:marRight w:val="0"/>
      <w:marTop w:val="0"/>
      <w:marBottom w:val="0"/>
      <w:divBdr>
        <w:top w:val="none" w:sz="0" w:space="0" w:color="auto"/>
        <w:left w:val="none" w:sz="0" w:space="0" w:color="auto"/>
        <w:bottom w:val="none" w:sz="0" w:space="0" w:color="auto"/>
        <w:right w:val="none" w:sz="0" w:space="0" w:color="auto"/>
      </w:divBdr>
      <w:divsChild>
        <w:div w:id="446124096">
          <w:marLeft w:val="0"/>
          <w:marRight w:val="0"/>
          <w:marTop w:val="0"/>
          <w:marBottom w:val="0"/>
          <w:divBdr>
            <w:top w:val="none" w:sz="0" w:space="0" w:color="auto"/>
            <w:left w:val="none" w:sz="0" w:space="0" w:color="auto"/>
            <w:bottom w:val="none" w:sz="0" w:space="0" w:color="auto"/>
            <w:right w:val="none" w:sz="0" w:space="0" w:color="auto"/>
          </w:divBdr>
          <w:divsChild>
            <w:div w:id="1571037804">
              <w:marLeft w:val="0"/>
              <w:marRight w:val="0"/>
              <w:marTop w:val="0"/>
              <w:marBottom w:val="0"/>
              <w:divBdr>
                <w:top w:val="none" w:sz="0" w:space="0" w:color="auto"/>
                <w:left w:val="none" w:sz="0" w:space="0" w:color="auto"/>
                <w:bottom w:val="none" w:sz="0" w:space="0" w:color="auto"/>
                <w:right w:val="none" w:sz="0" w:space="0" w:color="auto"/>
              </w:divBdr>
              <w:divsChild>
                <w:div w:id="2098287254">
                  <w:marLeft w:val="0"/>
                  <w:marRight w:val="0"/>
                  <w:marTop w:val="0"/>
                  <w:marBottom w:val="0"/>
                  <w:divBdr>
                    <w:top w:val="none" w:sz="0" w:space="0" w:color="auto"/>
                    <w:left w:val="none" w:sz="0" w:space="0" w:color="auto"/>
                    <w:bottom w:val="none" w:sz="0" w:space="0" w:color="auto"/>
                    <w:right w:val="none" w:sz="0" w:space="0" w:color="auto"/>
                  </w:divBdr>
                  <w:divsChild>
                    <w:div w:id="528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60155">
          <w:marLeft w:val="0"/>
          <w:marRight w:val="0"/>
          <w:marTop w:val="0"/>
          <w:marBottom w:val="0"/>
          <w:divBdr>
            <w:top w:val="none" w:sz="0" w:space="0" w:color="auto"/>
            <w:left w:val="none" w:sz="0" w:space="0" w:color="auto"/>
            <w:bottom w:val="none" w:sz="0" w:space="0" w:color="auto"/>
            <w:right w:val="none" w:sz="0" w:space="0" w:color="auto"/>
          </w:divBdr>
          <w:divsChild>
            <w:div w:id="1609657704">
              <w:marLeft w:val="0"/>
              <w:marRight w:val="0"/>
              <w:marTop w:val="0"/>
              <w:marBottom w:val="0"/>
              <w:divBdr>
                <w:top w:val="none" w:sz="0" w:space="0" w:color="auto"/>
                <w:left w:val="none" w:sz="0" w:space="0" w:color="auto"/>
                <w:bottom w:val="none" w:sz="0" w:space="0" w:color="auto"/>
                <w:right w:val="none" w:sz="0" w:space="0" w:color="auto"/>
              </w:divBdr>
              <w:divsChild>
                <w:div w:id="918097166">
                  <w:marLeft w:val="0"/>
                  <w:marRight w:val="0"/>
                  <w:marTop w:val="0"/>
                  <w:marBottom w:val="0"/>
                  <w:divBdr>
                    <w:top w:val="none" w:sz="0" w:space="0" w:color="auto"/>
                    <w:left w:val="none" w:sz="0" w:space="0" w:color="auto"/>
                    <w:bottom w:val="none" w:sz="0" w:space="0" w:color="auto"/>
                    <w:right w:val="none" w:sz="0" w:space="0" w:color="auto"/>
                  </w:divBdr>
                  <w:divsChild>
                    <w:div w:id="12655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16</cp:revision>
  <dcterms:created xsi:type="dcterms:W3CDTF">2024-06-11T09:20:00Z</dcterms:created>
  <dcterms:modified xsi:type="dcterms:W3CDTF">2024-06-15T15:38:00Z</dcterms:modified>
</cp:coreProperties>
</file>